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AF40" w14:textId="48EE3F69" w:rsidR="00DF01DD" w:rsidRDefault="00DF01DD" w:rsidP="00AA292E">
      <w:pPr>
        <w:pStyle w:val="Kop1"/>
        <w:tabs>
          <w:tab w:val="left" w:pos="2977"/>
          <w:tab w:val="left" w:pos="3119"/>
        </w:tabs>
        <w:spacing w:before="0" w:line="240" w:lineRule="auto"/>
        <w:ind w:left="0"/>
        <w:rPr>
          <w:rFonts w:ascii="Aptos Display" w:hAnsi="Aptos Display"/>
        </w:rPr>
      </w:pPr>
      <w:bookmarkStart w:id="0" w:name="_Toc167712570"/>
      <w:bookmarkStart w:id="1" w:name="_Toc167713424"/>
      <w:r w:rsidRPr="009A4CE4">
        <w:rPr>
          <w:rFonts w:ascii="Aptos Display" w:hAnsi="Aptos Display"/>
        </w:rPr>
        <w:t xml:space="preserve">Aanmeldformulier </w:t>
      </w:r>
      <w:r w:rsidR="00AA292E">
        <w:rPr>
          <w:rFonts w:ascii="Aptos Display" w:hAnsi="Aptos Display"/>
        </w:rPr>
        <w:t>i</w:t>
      </w:r>
      <w:r w:rsidRPr="009A4CE4">
        <w:rPr>
          <w:rFonts w:ascii="Aptos Display" w:hAnsi="Aptos Display"/>
        </w:rPr>
        <w:t>nzet onderaannemer</w:t>
      </w:r>
    </w:p>
    <w:p w14:paraId="5470F926" w14:textId="77777777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</w:p>
    <w:p w14:paraId="183C04FB" w14:textId="77777777" w:rsidR="009A4CE4" w:rsidRPr="009A4CE4" w:rsidRDefault="009A4CE4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</w:p>
    <w:p w14:paraId="0D130AEA" w14:textId="2DA394EA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>Datum van aanmelding:</w:t>
      </w:r>
      <w:r w:rsidR="00AA292E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389928166"/>
          <w:placeholder>
            <w:docPart w:val="82E8CD9118294DCDA63C4FC665FB799F"/>
          </w:placeholder>
          <w:showingPlcHdr/>
          <w15:color w:val="00CC99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A4CE4">
            <w:rPr>
              <w:rStyle w:val="Tekstvantijdelijkeaanduiding"/>
              <w:rFonts w:ascii="Aptos Display" w:hAnsi="Aptos Display"/>
            </w:rPr>
            <w:t>Klik of tik om een datum in te voeren.</w:t>
          </w:r>
        </w:sdtContent>
      </w:sdt>
    </w:p>
    <w:p w14:paraId="2E9659E6" w14:textId="77777777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</w:p>
    <w:p w14:paraId="59038A72" w14:textId="77777777" w:rsidR="00DF01DD" w:rsidRPr="009A4CE4" w:rsidRDefault="00DF01DD" w:rsidP="00AA292E">
      <w:pPr>
        <w:pStyle w:val="Kop2"/>
        <w:numPr>
          <w:ilvl w:val="0"/>
          <w:numId w:val="46"/>
        </w:numPr>
        <w:tabs>
          <w:tab w:val="left" w:pos="2977"/>
          <w:tab w:val="left" w:pos="3119"/>
        </w:tabs>
        <w:spacing w:after="0"/>
        <w:ind w:left="0"/>
        <w:rPr>
          <w:rFonts w:ascii="Aptos Display" w:hAnsi="Aptos Display"/>
        </w:rPr>
      </w:pPr>
      <w:r w:rsidRPr="009A4CE4">
        <w:rPr>
          <w:rFonts w:ascii="Aptos Display" w:hAnsi="Aptos Display"/>
        </w:rPr>
        <w:t>Gegevens gecontracteerde jeugdhulpaanbieder (hoofdaannemer)</w:t>
      </w:r>
    </w:p>
    <w:p w14:paraId="5D4D79F5" w14:textId="41B9AA7A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>Naam:</w:t>
      </w:r>
      <w:r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1128668485"/>
          <w:placeholder>
            <w:docPart w:val="14E24553D6CF4D82891ED61ADF890F27"/>
          </w:placeholder>
        </w:sdtPr>
        <w:sdtContent>
          <w:sdt>
            <w:sdtPr>
              <w:rPr>
                <w:rFonts w:ascii="Aptos Display" w:hAnsi="Aptos Display"/>
              </w:rPr>
              <w:id w:val="-1425957027"/>
              <w:placeholder>
                <w:docPart w:val="0F1DD463F41A4095ACE0A460775962F9"/>
              </w:placeholder>
              <w:showingPlcHdr/>
              <w15:color w:val="00CC99"/>
            </w:sdtPr>
            <w:sdtContent>
              <w:r w:rsidR="00BB164C" w:rsidRPr="003E3031">
                <w:rPr>
                  <w:rStyle w:val="Tekstvantijdelijkeaanduiding"/>
                </w:rPr>
                <w:t xml:space="preserve">Klik of tik om </w:t>
              </w:r>
              <w:r w:rsidR="009A3486">
                <w:rPr>
                  <w:rStyle w:val="Tekstvantijdelijkeaanduiding"/>
                </w:rPr>
                <w:t>naam</w:t>
              </w:r>
              <w:r w:rsidR="00BB164C" w:rsidRPr="003E3031">
                <w:rPr>
                  <w:rStyle w:val="Tekstvantijdelijkeaanduiding"/>
                </w:rPr>
                <w:t xml:space="preserve"> in te voeren.</w:t>
              </w:r>
            </w:sdtContent>
          </w:sdt>
        </w:sdtContent>
      </w:sdt>
    </w:p>
    <w:p w14:paraId="1307FD86" w14:textId="25934ED5" w:rsidR="00DF01DD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>Contactpersoon:</w:t>
      </w:r>
      <w:r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2135668833"/>
          <w:placeholder>
            <w:docPart w:val="731C2DFF99FD408AA5225635F9C53CA7"/>
          </w:placeholder>
          <w15:color w:val="00CC99"/>
        </w:sdtPr>
        <w:sdtEndPr/>
        <w:sdtContent>
          <w:sdt>
            <w:sdtPr>
              <w:rPr>
                <w:rFonts w:ascii="Aptos Display" w:hAnsi="Aptos Display"/>
              </w:rPr>
              <w:id w:val="-2046278000"/>
              <w:placeholder>
                <w:docPart w:val="578867A5DDCC47B89D441EB8853CFFE4"/>
              </w:placeholder>
              <w:showingPlcHdr/>
              <w15:color w:val="00CC99"/>
            </w:sdtPr>
            <w:sdtContent>
              <w:r w:rsidR="009A3486" w:rsidRPr="003E3031">
                <w:rPr>
                  <w:rStyle w:val="Tekstvantijdelijkeaanduiding"/>
                </w:rPr>
                <w:t xml:space="preserve">Klik of tik om </w:t>
              </w:r>
              <w:r w:rsidR="009A3486">
                <w:rPr>
                  <w:rStyle w:val="Tekstvantijdelijkeaanduiding"/>
                </w:rPr>
                <w:t>naam</w:t>
              </w:r>
              <w:r w:rsidR="009A3486" w:rsidRPr="003E3031">
                <w:rPr>
                  <w:rStyle w:val="Tekstvantijdelijkeaanduiding"/>
                </w:rPr>
                <w:t xml:space="preserve"> in te voeren.</w:t>
              </w:r>
            </w:sdtContent>
          </w:sdt>
        </w:sdtContent>
      </w:sdt>
    </w:p>
    <w:p w14:paraId="5FA8589F" w14:textId="77777777" w:rsidR="004A322A" w:rsidRPr="00B77DE5" w:rsidRDefault="004A322A" w:rsidP="004A322A">
      <w:pPr>
        <w:pStyle w:val="Kop2"/>
        <w:tabs>
          <w:tab w:val="left" w:pos="2835"/>
          <w:tab w:val="left" w:pos="2977"/>
          <w:tab w:val="left" w:pos="3119"/>
        </w:tabs>
        <w:spacing w:after="0"/>
        <w:ind w:left="0"/>
        <w:rPr>
          <w:rFonts w:ascii="Aptos Display" w:hAnsi="Aptos Display"/>
          <w:sz w:val="22"/>
          <w:szCs w:val="22"/>
        </w:rPr>
      </w:pPr>
    </w:p>
    <w:p w14:paraId="3495B069" w14:textId="2025D41E" w:rsidR="00DF01DD" w:rsidRPr="009A4CE4" w:rsidRDefault="00DF01DD" w:rsidP="004A322A">
      <w:pPr>
        <w:pStyle w:val="Kop2"/>
        <w:numPr>
          <w:ilvl w:val="0"/>
          <w:numId w:val="46"/>
        </w:numPr>
        <w:tabs>
          <w:tab w:val="left" w:pos="2835"/>
          <w:tab w:val="left" w:pos="2977"/>
          <w:tab w:val="left" w:pos="3119"/>
        </w:tabs>
        <w:spacing w:after="0"/>
        <w:ind w:left="0"/>
        <w:rPr>
          <w:rFonts w:ascii="Aptos Display" w:hAnsi="Aptos Display"/>
        </w:rPr>
      </w:pPr>
      <w:r w:rsidRPr="009A4CE4">
        <w:rPr>
          <w:rFonts w:ascii="Aptos Display" w:hAnsi="Aptos Display"/>
        </w:rPr>
        <w:t xml:space="preserve">Gegevens in te zetten </w:t>
      </w:r>
      <w:r w:rsidR="001805AB">
        <w:rPr>
          <w:rFonts w:ascii="Aptos Display" w:hAnsi="Aptos Display"/>
        </w:rPr>
        <w:t>organisatie/</w:t>
      </w:r>
      <w:r w:rsidR="001310AF">
        <w:rPr>
          <w:rFonts w:ascii="Aptos Display" w:hAnsi="Aptos Display"/>
        </w:rPr>
        <w:t>zzp’er</w:t>
      </w:r>
      <w:r w:rsidRPr="009A4CE4">
        <w:rPr>
          <w:rFonts w:ascii="Aptos Display" w:hAnsi="Aptos Display"/>
        </w:rPr>
        <w:t xml:space="preserve"> (onderaannemer)</w:t>
      </w:r>
    </w:p>
    <w:p w14:paraId="6D9D6CDD" w14:textId="7CC30A35" w:rsidR="00DF01DD" w:rsidRPr="009A4CE4" w:rsidRDefault="001805AB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bookmarkStart w:id="2" w:name="_Hlk191561030"/>
      <w:r>
        <w:rPr>
          <w:rFonts w:ascii="Aptos Display" w:hAnsi="Aptos Display"/>
        </w:rPr>
        <w:t xml:space="preserve">Inschrijfnummer </w:t>
      </w:r>
      <w:bookmarkEnd w:id="2"/>
      <w:r>
        <w:rPr>
          <w:rFonts w:ascii="Aptos Display" w:hAnsi="Aptos Display"/>
        </w:rPr>
        <w:t>KvK</w:t>
      </w:r>
      <w:r w:rsidR="00DF01DD" w:rsidRPr="009A4CE4">
        <w:rPr>
          <w:rFonts w:ascii="Aptos Display" w:hAnsi="Aptos Display"/>
        </w:rPr>
        <w:t>:</w:t>
      </w:r>
      <w:r w:rsidR="00DF01DD"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-1075904644"/>
          <w:placeholder>
            <w:docPart w:val="6980DE1C91E64B32A8CB1F167B100B71"/>
          </w:placeholder>
          <w:showingPlcHdr/>
          <w15:color w:val="00CC99"/>
        </w:sdtPr>
        <w:sdtEndPr/>
        <w:sdtContent>
          <w:r w:rsidR="00DF01DD" w:rsidRPr="009A4CE4">
            <w:rPr>
              <w:rStyle w:val="Tekstvantijdelijkeaanduiding"/>
              <w:rFonts w:ascii="Aptos Display" w:hAnsi="Aptos Display"/>
            </w:rPr>
            <w:t>Klik of tik om nummer in te voeren.</w:t>
          </w:r>
        </w:sdtContent>
      </w:sdt>
    </w:p>
    <w:p w14:paraId="2C9CECF9" w14:textId="03586E31" w:rsidR="005E671D" w:rsidRDefault="005E671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>
        <w:rPr>
          <w:rFonts w:ascii="Aptos Display" w:hAnsi="Aptos Display"/>
        </w:rPr>
        <w:t xml:space="preserve">AGB-code </w:t>
      </w:r>
      <w:r w:rsidRPr="005E671D">
        <w:rPr>
          <w:rFonts w:ascii="Aptos Display" w:hAnsi="Aptos Display"/>
          <w:sz w:val="20"/>
          <w:szCs w:val="20"/>
        </w:rPr>
        <w:t>(indien van toepassing)</w:t>
      </w:r>
      <w:r>
        <w:rPr>
          <w:rFonts w:ascii="Aptos Display" w:hAnsi="Aptos Display"/>
        </w:rPr>
        <w:t>:</w:t>
      </w:r>
      <w:r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-488088652"/>
          <w:placeholder>
            <w:docPart w:val="922BBFCA9B544E5FA2667DDDB6BC9DEA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-1920007053"/>
              <w:placeholder>
                <w:docPart w:val="6174CB5DDE3846BE989971B05CA0E0D8"/>
              </w:placeholder>
              <w:showingPlcHdr/>
              <w15:color w:val="00CC99"/>
            </w:sdtPr>
            <w:sdtEndPr/>
            <w:sdtContent>
              <w:r w:rsidR="00B61B9A" w:rsidRPr="009A4CE4">
                <w:rPr>
                  <w:rStyle w:val="Tekstvantijdelijkeaanduiding"/>
                  <w:rFonts w:ascii="Aptos Display" w:hAnsi="Aptos Display"/>
                </w:rPr>
                <w:t>Klik of tik om nummer in te voeren.</w:t>
              </w:r>
            </w:sdtContent>
          </w:sdt>
        </w:sdtContent>
      </w:sdt>
    </w:p>
    <w:p w14:paraId="4B663998" w14:textId="4AAE89BF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 xml:space="preserve">Naam </w:t>
      </w:r>
      <w:r w:rsidR="004A322A">
        <w:rPr>
          <w:rFonts w:ascii="Aptos Display" w:hAnsi="Aptos Display"/>
        </w:rPr>
        <w:t>organisatie/</w:t>
      </w:r>
      <w:r w:rsidR="001310AF">
        <w:rPr>
          <w:rFonts w:ascii="Aptos Display" w:hAnsi="Aptos Display"/>
        </w:rPr>
        <w:t>zzp’er</w:t>
      </w:r>
      <w:r w:rsidRPr="009A4CE4">
        <w:rPr>
          <w:rFonts w:ascii="Aptos Display" w:hAnsi="Aptos Display"/>
        </w:rPr>
        <w:t>:</w:t>
      </w:r>
      <w:r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440571372"/>
          <w:placeholder>
            <w:docPart w:val="6D59D7972F4546F4B40C2F328F5E1AD5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1137374103"/>
              <w:placeholder>
                <w:docPart w:val="AC02430C88634700BD50C5C5E37ABE35"/>
              </w:placeholder>
              <w:showingPlcHdr/>
              <w15:color w:val="00CC99"/>
            </w:sdtPr>
            <w:sdtContent>
              <w:r w:rsidR="009A3486" w:rsidRPr="003E3031">
                <w:rPr>
                  <w:rStyle w:val="Tekstvantijdelijkeaanduiding"/>
                </w:rPr>
                <w:t xml:space="preserve">Klik of tik om </w:t>
              </w:r>
              <w:r w:rsidR="009A3486">
                <w:rPr>
                  <w:rStyle w:val="Tekstvantijdelijkeaanduiding"/>
                </w:rPr>
                <w:t>naam</w:t>
              </w:r>
              <w:r w:rsidR="009A3486" w:rsidRPr="003E3031">
                <w:rPr>
                  <w:rStyle w:val="Tekstvantijdelijkeaanduiding"/>
                </w:rPr>
                <w:t xml:space="preserve"> in te voeren.</w:t>
              </w:r>
            </w:sdtContent>
          </w:sdt>
        </w:sdtContent>
      </w:sdt>
    </w:p>
    <w:p w14:paraId="4C642EBC" w14:textId="68E2CB10" w:rsidR="004A322A" w:rsidRPr="009A4CE4" w:rsidRDefault="004A322A" w:rsidP="004A322A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>Plaats:</w:t>
      </w:r>
      <w:r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-62335841"/>
          <w:placeholder>
            <w:docPart w:val="2F681F728B4F4335AA03FBD3DB38F462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-428661911"/>
              <w:placeholder>
                <w:docPart w:val="0FA215D9131D4134AC1A64ECA585C7CC"/>
              </w:placeholder>
              <w:showingPlcHdr/>
              <w15:color w:val="00CC99"/>
            </w:sdtPr>
            <w:sdtContent>
              <w:r w:rsidR="009A3486" w:rsidRPr="003E3031">
                <w:rPr>
                  <w:rStyle w:val="Tekstvantijdelijkeaanduiding"/>
                </w:rPr>
                <w:t xml:space="preserve">Klik of tik om </w:t>
              </w:r>
              <w:r w:rsidR="009A3486">
                <w:rPr>
                  <w:rStyle w:val="Tekstvantijdelijkeaanduiding"/>
                </w:rPr>
                <w:t>naam</w:t>
              </w:r>
              <w:r w:rsidR="009A3486" w:rsidRPr="003E3031">
                <w:rPr>
                  <w:rStyle w:val="Tekstvantijdelijkeaanduiding"/>
                </w:rPr>
                <w:t xml:space="preserve"> in te voeren.</w:t>
              </w:r>
            </w:sdtContent>
          </w:sdt>
        </w:sdtContent>
      </w:sdt>
    </w:p>
    <w:p w14:paraId="5005F174" w14:textId="1AF0B004" w:rsidR="004A322A" w:rsidRPr="009A4CE4" w:rsidRDefault="004A322A" w:rsidP="004A322A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 xml:space="preserve">Contactpersoon: </w:t>
      </w:r>
      <w:r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-683050653"/>
          <w:placeholder>
            <w:docPart w:val="1E794ADDD6794FA182A7DA1BD2B083C0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1728876363"/>
              <w:placeholder>
                <w:docPart w:val="9D1E21E6AE9B48039BFD4C338A5B5E7F"/>
              </w:placeholder>
              <w:temporary/>
              <w:showingPlcHdr/>
              <w15:color w:val="00CC99"/>
            </w:sdtPr>
            <w:sdtEndPr/>
            <w:sdtContent>
              <w:r w:rsidR="00B61B9A" w:rsidRPr="009A4CE4">
                <w:rPr>
                  <w:rStyle w:val="Tekstvantijdelijkeaanduiding"/>
                  <w:rFonts w:ascii="Aptos Display" w:hAnsi="Aptos Display"/>
                </w:rPr>
                <w:t>Klik of tik om naam in te voeren.</w:t>
              </w:r>
            </w:sdtContent>
          </w:sdt>
        </w:sdtContent>
      </w:sdt>
    </w:p>
    <w:p w14:paraId="0F081F08" w14:textId="09917B43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 xml:space="preserve">Telefoonnummer: </w:t>
      </w:r>
      <w:r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489229731"/>
          <w:placeholder>
            <w:docPart w:val="3AE0B44871244E4AA1549CE40B01F42E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2019121571"/>
              <w:placeholder>
                <w:docPart w:val="6B6EC082592049298DDDD734BA713446"/>
              </w:placeholder>
              <w:showingPlcHdr/>
              <w15:color w:val="00CC99"/>
            </w:sdtPr>
            <w:sdtEndPr/>
            <w:sdtContent>
              <w:r w:rsidR="00B61B9A" w:rsidRPr="009A4CE4">
                <w:rPr>
                  <w:rStyle w:val="Tekstvantijdelijkeaanduiding"/>
                  <w:rFonts w:ascii="Aptos Display" w:hAnsi="Aptos Display"/>
                </w:rPr>
                <w:t>Klik of tik om nummer in te voeren.</w:t>
              </w:r>
            </w:sdtContent>
          </w:sdt>
        </w:sdtContent>
      </w:sdt>
    </w:p>
    <w:p w14:paraId="459B26D6" w14:textId="50E9BBEC" w:rsidR="00DF01DD" w:rsidRPr="009A4CE4" w:rsidRDefault="0048762E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>
        <w:rPr>
          <w:rFonts w:ascii="Aptos Display" w:hAnsi="Aptos Display"/>
        </w:rPr>
        <w:t>E-m</w:t>
      </w:r>
      <w:r w:rsidR="00DF01DD" w:rsidRPr="009A4CE4">
        <w:rPr>
          <w:rFonts w:ascii="Aptos Display" w:hAnsi="Aptos Display"/>
        </w:rPr>
        <w:t>ailadres:</w:t>
      </w:r>
      <w:r w:rsidR="00DF01DD" w:rsidRPr="009A4CE4">
        <w:rPr>
          <w:rFonts w:ascii="Aptos Display" w:hAnsi="Aptos Display"/>
        </w:rPr>
        <w:tab/>
      </w:r>
      <w:sdt>
        <w:sdtPr>
          <w:rPr>
            <w:rFonts w:ascii="Aptos Display" w:hAnsi="Aptos Display"/>
          </w:rPr>
          <w:id w:val="1654870264"/>
          <w:placeholder>
            <w:docPart w:val="784CEE3BD3C54B139E511E045D478EA4"/>
          </w:placeholder>
          <w:showingPlcHdr/>
          <w15:color w:val="00CC99"/>
        </w:sdtPr>
        <w:sdtEndPr/>
        <w:sdtContent>
          <w:r w:rsidR="009A4CE4" w:rsidRPr="009A4CE4">
            <w:rPr>
              <w:rStyle w:val="Tekstvantijdelijkeaanduiding"/>
              <w:rFonts w:ascii="Aptos Display" w:hAnsi="Aptos Display"/>
            </w:rPr>
            <w:t>Klik of tik om adres in te voeren.</w:t>
          </w:r>
        </w:sdtContent>
      </w:sdt>
    </w:p>
    <w:p w14:paraId="6F6FDDA9" w14:textId="77777777" w:rsidR="009A4CE4" w:rsidRPr="009A4CE4" w:rsidRDefault="009A4CE4" w:rsidP="00AA292E">
      <w:pPr>
        <w:tabs>
          <w:tab w:val="left" w:pos="2977"/>
          <w:tab w:val="left" w:pos="3119"/>
        </w:tabs>
        <w:rPr>
          <w:rFonts w:ascii="Aptos Display" w:hAnsi="Aptos Display"/>
          <w:i/>
          <w:iCs/>
        </w:rPr>
      </w:pPr>
    </w:p>
    <w:p w14:paraId="62FBB06D" w14:textId="7926C12F" w:rsidR="00DF01DD" w:rsidRPr="009A4CE4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 w:rsidRPr="009A4CE4">
        <w:rPr>
          <w:rFonts w:ascii="Aptos Display" w:hAnsi="Aptos Display"/>
        </w:rPr>
        <w:t xml:space="preserve">In te zetten voor het volgende product </w:t>
      </w:r>
      <w:r w:rsidR="001805AB">
        <w:rPr>
          <w:rFonts w:ascii="Aptos Display" w:hAnsi="Aptos Display"/>
        </w:rPr>
        <w:t xml:space="preserve">of producten </w:t>
      </w:r>
      <w:r w:rsidRPr="009A4CE4">
        <w:rPr>
          <w:rFonts w:ascii="Aptos Display" w:hAnsi="Aptos Display"/>
        </w:rPr>
        <w:t xml:space="preserve">(productcode): </w:t>
      </w:r>
    </w:p>
    <w:bookmarkStart w:id="3" w:name="_Hlk191560932"/>
    <w:p w14:paraId="6CAC38D6" w14:textId="7A8A1C8A" w:rsidR="00DF01DD" w:rsidRPr="009A4CE4" w:rsidRDefault="009A3486" w:rsidP="00AA292E">
      <w:pPr>
        <w:pStyle w:val="Lijstalinea"/>
        <w:widowControl/>
        <w:numPr>
          <w:ilvl w:val="0"/>
          <w:numId w:val="47"/>
        </w:numPr>
        <w:tabs>
          <w:tab w:val="left" w:pos="2977"/>
          <w:tab w:val="left" w:pos="3119"/>
        </w:tabs>
        <w:autoSpaceDE/>
        <w:autoSpaceDN/>
        <w:spacing w:before="0"/>
        <w:contextualSpacing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904060555"/>
          <w:placeholder>
            <w:docPart w:val="38DC48D864BC4F92A954662764B8E8AD"/>
          </w:placeholder>
          <w:showingPlcHdr/>
          <w15:color w:val="00CC99"/>
        </w:sdtPr>
        <w:sdtEndPr/>
        <w:sdtContent>
          <w:r w:rsidR="00DF01DD"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sdtContent>
      </w:sdt>
    </w:p>
    <w:p w14:paraId="3338005E" w14:textId="00BD5640" w:rsidR="002F2334" w:rsidRPr="009A4CE4" w:rsidRDefault="009A3486" w:rsidP="002F2334">
      <w:pPr>
        <w:pStyle w:val="Lijstalinea"/>
        <w:widowControl/>
        <w:numPr>
          <w:ilvl w:val="0"/>
          <w:numId w:val="47"/>
        </w:numPr>
        <w:tabs>
          <w:tab w:val="left" w:pos="2977"/>
          <w:tab w:val="left" w:pos="3119"/>
        </w:tabs>
        <w:autoSpaceDE/>
        <w:autoSpaceDN/>
        <w:spacing w:before="0"/>
        <w:contextualSpacing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2078733260"/>
          <w:placeholder>
            <w:docPart w:val="56D66345DEF442318693A4BDCED79B66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-585841321"/>
              <w:placeholder>
                <w:docPart w:val="E1DCC4FC00D2493FA1B9F6D0E3209DFF"/>
              </w:placeholder>
              <w:showingPlcHdr/>
              <w15:color w:val="00CC99"/>
            </w:sdtPr>
            <w:sdtEndPr/>
            <w:sdtContent>
              <w:r w:rsidR="00B61B9A" w:rsidRPr="009A4CE4">
                <w:rPr>
                  <w:rStyle w:val="Tekstvantijdelijkeaanduiding"/>
                  <w:rFonts w:ascii="Aptos Display" w:hAnsi="Aptos Display"/>
                </w:rPr>
                <w:t>Klik of tik om productcode in te voeren.</w:t>
              </w:r>
            </w:sdtContent>
          </w:sdt>
        </w:sdtContent>
      </w:sdt>
    </w:p>
    <w:p w14:paraId="146C5024" w14:textId="74C626B4" w:rsidR="002F2334" w:rsidRPr="009A4CE4" w:rsidRDefault="009A3486" w:rsidP="002F2334">
      <w:pPr>
        <w:pStyle w:val="Lijstalinea"/>
        <w:widowControl/>
        <w:numPr>
          <w:ilvl w:val="0"/>
          <w:numId w:val="47"/>
        </w:numPr>
        <w:tabs>
          <w:tab w:val="left" w:pos="2977"/>
          <w:tab w:val="left" w:pos="3119"/>
        </w:tabs>
        <w:autoSpaceDE/>
        <w:autoSpaceDN/>
        <w:spacing w:before="0"/>
        <w:contextualSpacing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708650212"/>
          <w:placeholder>
            <w:docPart w:val="32C24C04FD414654BE8627D34BBABFE9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802587358"/>
              <w:placeholder>
                <w:docPart w:val="C93784B656564803BA4370EAA1FF4CEF"/>
              </w:placeholder>
              <w:showingPlcHdr/>
              <w15:color w:val="00CC99"/>
            </w:sdtPr>
            <w:sdtEndPr/>
            <w:sdtContent>
              <w:r w:rsidR="00B61B9A" w:rsidRPr="009A4CE4">
                <w:rPr>
                  <w:rStyle w:val="Tekstvantijdelijkeaanduiding"/>
                  <w:rFonts w:ascii="Aptos Display" w:hAnsi="Aptos Display"/>
                </w:rPr>
                <w:t>Klik of tik om productcode in te voeren.</w:t>
              </w:r>
            </w:sdtContent>
          </w:sdt>
        </w:sdtContent>
      </w:sdt>
    </w:p>
    <w:p w14:paraId="698E3DA6" w14:textId="52A692FF" w:rsidR="002F2334" w:rsidRPr="009A4CE4" w:rsidRDefault="009A3486" w:rsidP="002F2334">
      <w:pPr>
        <w:pStyle w:val="Lijstalinea"/>
        <w:widowControl/>
        <w:numPr>
          <w:ilvl w:val="0"/>
          <w:numId w:val="47"/>
        </w:numPr>
        <w:tabs>
          <w:tab w:val="left" w:pos="2977"/>
          <w:tab w:val="left" w:pos="3119"/>
        </w:tabs>
        <w:autoSpaceDE/>
        <w:autoSpaceDN/>
        <w:spacing w:before="0"/>
        <w:contextualSpacing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1125999851"/>
          <w:placeholder>
            <w:docPart w:val="8393CA953495416D8F562DE56BE8B801"/>
          </w:placeholder>
        </w:sdtPr>
        <w:sdtEndPr/>
        <w:sdtContent>
          <w:sdt>
            <w:sdtPr>
              <w:rPr>
                <w:rFonts w:ascii="Aptos Display" w:hAnsi="Aptos Display"/>
              </w:rPr>
              <w:id w:val="-1741097173"/>
              <w:placeholder>
                <w:docPart w:val="05C89A5337D94399B92FACB6EEFCB34D"/>
              </w:placeholder>
              <w:showingPlcHdr/>
              <w15:color w:val="00CC99"/>
            </w:sdtPr>
            <w:sdtEndPr/>
            <w:sdtContent>
              <w:r w:rsidR="00B61B9A" w:rsidRPr="009A4CE4">
                <w:rPr>
                  <w:rStyle w:val="Tekstvantijdelijkeaanduiding"/>
                  <w:rFonts w:ascii="Aptos Display" w:hAnsi="Aptos Display"/>
                </w:rPr>
                <w:t>Klik of tik om productcode in te voeren.</w:t>
              </w:r>
            </w:sdtContent>
          </w:sdt>
        </w:sdtContent>
      </w:sdt>
    </w:p>
    <w:bookmarkEnd w:id="3"/>
    <w:p w14:paraId="74C3A51D" w14:textId="77777777" w:rsidR="00DF01DD" w:rsidRPr="009A4CE4" w:rsidRDefault="009A3486" w:rsidP="00AA292E">
      <w:pPr>
        <w:pStyle w:val="Lijstalinea"/>
        <w:widowControl/>
        <w:numPr>
          <w:ilvl w:val="0"/>
          <w:numId w:val="47"/>
        </w:numPr>
        <w:tabs>
          <w:tab w:val="left" w:pos="2977"/>
          <w:tab w:val="left" w:pos="3119"/>
        </w:tabs>
        <w:autoSpaceDE/>
        <w:autoSpaceDN/>
        <w:spacing w:before="0"/>
        <w:contextualSpacing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804121183"/>
          <w:placeholder>
            <w:docPart w:val="C57ED356BA75478BB003849919499A0D"/>
          </w:placeholder>
        </w:sdtPr>
        <w:sdtEndPr/>
        <w:sdtContent>
          <w:r w:rsidR="00DF01DD" w:rsidRPr="009A4CE4">
            <w:rPr>
              <w:rFonts w:ascii="Aptos Display" w:hAnsi="Aptos Display"/>
            </w:rPr>
            <w:t>Enz.</w:t>
          </w:r>
        </w:sdtContent>
      </w:sdt>
    </w:p>
    <w:p w14:paraId="10A23942" w14:textId="77777777" w:rsidR="00DF01DD" w:rsidRDefault="00DF01DD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</w:p>
    <w:p w14:paraId="77AB91D2" w14:textId="0958D783" w:rsidR="008E08FF" w:rsidRPr="009A4CE4" w:rsidRDefault="008E08FF" w:rsidP="008E08FF">
      <w:pPr>
        <w:tabs>
          <w:tab w:val="left" w:pos="426"/>
        </w:tabs>
        <w:rPr>
          <w:rFonts w:ascii="Aptos Display" w:hAnsi="Aptos Display"/>
        </w:rPr>
      </w:pPr>
      <w:r>
        <w:rPr>
          <w:rFonts w:ascii="Aptos Display" w:hAnsi="Aptos Display"/>
        </w:rPr>
        <w:t xml:space="preserve">Wordt de beoogde onderaannemer ingezet als </w:t>
      </w:r>
      <w:r w:rsidRPr="009A4CE4">
        <w:rPr>
          <w:rFonts w:ascii="Aptos Display" w:hAnsi="Aptos Display"/>
        </w:rPr>
        <w:t>regievoerder</w:t>
      </w:r>
      <w:r>
        <w:rPr>
          <w:rFonts w:ascii="Aptos Display" w:hAnsi="Aptos Display"/>
        </w:rPr>
        <w:t xml:space="preserve"> of (vak)therapeut</w:t>
      </w:r>
      <w:r w:rsidRPr="009A4CE4">
        <w:rPr>
          <w:rFonts w:ascii="Aptos Display" w:hAnsi="Aptos Display"/>
        </w:rPr>
        <w:t>?</w:t>
      </w:r>
    </w:p>
    <w:p w14:paraId="0C06159C" w14:textId="25D437BF" w:rsidR="008E08FF" w:rsidRPr="009A4CE4" w:rsidRDefault="009A3486" w:rsidP="008E08FF">
      <w:pPr>
        <w:tabs>
          <w:tab w:val="left" w:pos="426"/>
        </w:tabs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23575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B2">
            <w:rPr>
              <w:rFonts w:ascii="MS Gothic" w:eastAsia="MS Gothic" w:hAnsi="MS Gothic" w:hint="eastAsia"/>
            </w:rPr>
            <w:t>☐</w:t>
          </w:r>
        </w:sdtContent>
      </w:sdt>
      <w:r w:rsidR="008E08FF" w:rsidRPr="009A4CE4">
        <w:rPr>
          <w:rFonts w:ascii="Aptos Display" w:hAnsi="Aptos Display"/>
        </w:rPr>
        <w:t xml:space="preserve"> </w:t>
      </w:r>
      <w:r w:rsidR="008E08FF" w:rsidRPr="009A4CE4">
        <w:rPr>
          <w:rFonts w:ascii="Aptos Display" w:hAnsi="Aptos Display"/>
        </w:rPr>
        <w:tab/>
      </w:r>
      <w:r w:rsidR="008E08FF">
        <w:rPr>
          <w:rFonts w:ascii="Aptos Display" w:hAnsi="Aptos Display"/>
        </w:rPr>
        <w:t>Zo j</w:t>
      </w:r>
      <w:r w:rsidR="008E08FF" w:rsidRPr="009A4CE4">
        <w:rPr>
          <w:rFonts w:ascii="Aptos Display" w:hAnsi="Aptos Display"/>
        </w:rPr>
        <w:t>a, kopie getekende Samenwerkingsovereenkomst/Overeenkomst van Opdracht bijvoegen</w:t>
      </w:r>
      <w:r w:rsidR="004A322A">
        <w:rPr>
          <w:rFonts w:ascii="Aptos Display" w:hAnsi="Aptos Display"/>
        </w:rPr>
        <w:t xml:space="preserve">* </w:t>
      </w:r>
    </w:p>
    <w:p w14:paraId="6077BFF0" w14:textId="252F1B34" w:rsidR="008E08FF" w:rsidRPr="009A4CE4" w:rsidRDefault="009A3486" w:rsidP="008E08FF">
      <w:pPr>
        <w:tabs>
          <w:tab w:val="left" w:pos="426"/>
        </w:tabs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6415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B2">
            <w:rPr>
              <w:rFonts w:ascii="MS Gothic" w:eastAsia="MS Gothic" w:hAnsi="MS Gothic" w:hint="eastAsia"/>
            </w:rPr>
            <w:t>☐</w:t>
          </w:r>
        </w:sdtContent>
      </w:sdt>
      <w:r w:rsidR="008E08FF" w:rsidRPr="009A4CE4">
        <w:rPr>
          <w:rFonts w:ascii="Aptos Display" w:hAnsi="Aptos Display"/>
        </w:rPr>
        <w:t xml:space="preserve"> </w:t>
      </w:r>
      <w:r w:rsidR="008E08FF" w:rsidRPr="009A4CE4">
        <w:rPr>
          <w:rFonts w:ascii="Aptos Display" w:hAnsi="Aptos Display"/>
        </w:rPr>
        <w:tab/>
        <w:t>Nee</w:t>
      </w:r>
    </w:p>
    <w:p w14:paraId="6B56B005" w14:textId="77777777" w:rsidR="008E08FF" w:rsidRPr="009A4CE4" w:rsidRDefault="008E08FF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</w:p>
    <w:p w14:paraId="691DB1FB" w14:textId="50CC215C" w:rsidR="00DF01DD" w:rsidRPr="009A4CE4" w:rsidRDefault="00DF01DD" w:rsidP="004A322A">
      <w:pPr>
        <w:pStyle w:val="Kop2"/>
        <w:numPr>
          <w:ilvl w:val="0"/>
          <w:numId w:val="46"/>
        </w:numPr>
        <w:tabs>
          <w:tab w:val="left" w:pos="2977"/>
          <w:tab w:val="left" w:pos="3119"/>
        </w:tabs>
        <w:spacing w:after="0"/>
        <w:ind w:left="0"/>
        <w:rPr>
          <w:rFonts w:ascii="Aptos Display" w:hAnsi="Aptos Display"/>
        </w:rPr>
      </w:pPr>
      <w:r w:rsidRPr="009A4CE4">
        <w:rPr>
          <w:rFonts w:ascii="Aptos Display" w:hAnsi="Aptos Display"/>
        </w:rPr>
        <w:t>Bij te voegen documenten</w:t>
      </w:r>
      <w:r w:rsidR="00F95219">
        <w:rPr>
          <w:rFonts w:ascii="Aptos Display" w:hAnsi="Aptos Display"/>
        </w:rPr>
        <w:t>**</w:t>
      </w:r>
      <w:r w:rsidRPr="009A4CE4">
        <w:rPr>
          <w:rFonts w:ascii="Aptos Display" w:hAnsi="Aptos Display"/>
        </w:rPr>
        <w:t>:</w:t>
      </w:r>
    </w:p>
    <w:bookmarkStart w:id="4" w:name="_Hlk191560262"/>
    <w:p w14:paraId="354454B0" w14:textId="51B46445" w:rsidR="002F2334" w:rsidRDefault="009A3486" w:rsidP="00AA292E">
      <w:pPr>
        <w:tabs>
          <w:tab w:val="left" w:pos="426"/>
          <w:tab w:val="left" w:pos="2977"/>
          <w:tab w:val="left" w:pos="3119"/>
        </w:tabs>
        <w:ind w:right="-426"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87404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B2">
            <w:rPr>
              <w:rFonts w:ascii="MS Gothic" w:eastAsia="MS Gothic" w:hAnsi="MS Gothic" w:hint="eastAsia"/>
            </w:rPr>
            <w:t>☐</w:t>
          </w:r>
        </w:sdtContent>
      </w:sdt>
      <w:r w:rsidR="009A4CE4" w:rsidRPr="009A4CE4">
        <w:rPr>
          <w:rFonts w:ascii="Aptos Display" w:hAnsi="Aptos Display"/>
        </w:rPr>
        <w:tab/>
      </w:r>
      <w:r w:rsidR="00AA47E6">
        <w:rPr>
          <w:rFonts w:ascii="Aptos Display" w:hAnsi="Aptos Display"/>
        </w:rPr>
        <w:t>Uittreksel Handelsregister Kamer van Koophandel (of bewijs van inschrijving)</w:t>
      </w:r>
    </w:p>
    <w:bookmarkEnd w:id="4"/>
    <w:p w14:paraId="3341CDB1" w14:textId="040D6228" w:rsidR="00DF01DD" w:rsidRPr="009A4CE4" w:rsidRDefault="009A3486" w:rsidP="00AA292E">
      <w:pPr>
        <w:tabs>
          <w:tab w:val="left" w:pos="426"/>
          <w:tab w:val="left" w:pos="2977"/>
          <w:tab w:val="left" w:pos="3119"/>
        </w:tabs>
        <w:ind w:right="-426"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17494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7E6">
            <w:rPr>
              <w:rFonts w:ascii="MS Gothic" w:eastAsia="MS Gothic" w:hAnsi="MS Gothic" w:hint="eastAsia"/>
            </w:rPr>
            <w:t>☐</w:t>
          </w:r>
        </w:sdtContent>
      </w:sdt>
      <w:r w:rsidR="002F2334" w:rsidRPr="009A4CE4">
        <w:rPr>
          <w:rFonts w:ascii="Aptos Display" w:hAnsi="Aptos Display"/>
        </w:rPr>
        <w:tab/>
      </w:r>
      <w:r w:rsidR="00DF01DD" w:rsidRPr="009A4CE4">
        <w:rPr>
          <w:rFonts w:ascii="Aptos Display" w:hAnsi="Aptos Display"/>
        </w:rPr>
        <w:t xml:space="preserve">Uniform Europees Aanbestedingsdocument (UEA)- ingevuld en ondertekend door </w:t>
      </w:r>
      <w:r w:rsidR="00DF01DD" w:rsidRPr="009A4CE4">
        <w:rPr>
          <w:rFonts w:ascii="Aptos Display" w:hAnsi="Aptos Display"/>
          <w:b/>
          <w:bCs/>
        </w:rPr>
        <w:t>hoofdaannemer</w:t>
      </w:r>
    </w:p>
    <w:p w14:paraId="7E7CBB2A" w14:textId="07F1DDF1" w:rsidR="00DF01DD" w:rsidRPr="009A4CE4" w:rsidRDefault="009A3486" w:rsidP="00AA292E">
      <w:pPr>
        <w:tabs>
          <w:tab w:val="left" w:pos="426"/>
          <w:tab w:val="left" w:pos="2977"/>
          <w:tab w:val="left" w:pos="3119"/>
        </w:tabs>
        <w:ind w:right="-426"/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12135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67">
            <w:rPr>
              <w:rFonts w:ascii="MS Gothic" w:eastAsia="MS Gothic" w:hAnsi="MS Gothic" w:hint="eastAsia"/>
            </w:rPr>
            <w:t>☐</w:t>
          </w:r>
        </w:sdtContent>
      </w:sdt>
      <w:r w:rsidR="009A4CE4" w:rsidRPr="009A4CE4">
        <w:rPr>
          <w:rFonts w:ascii="Aptos Display" w:hAnsi="Aptos Display"/>
        </w:rPr>
        <w:tab/>
      </w:r>
      <w:r w:rsidR="00DF01DD" w:rsidRPr="009A4CE4">
        <w:rPr>
          <w:rFonts w:ascii="Aptos Display" w:hAnsi="Aptos Display"/>
        </w:rPr>
        <w:t xml:space="preserve">Uniform Europees Aanbestedingsdocument (UEA)- ingevuld en ondertekend door </w:t>
      </w:r>
      <w:r w:rsidR="00DF01DD" w:rsidRPr="009A4CE4">
        <w:rPr>
          <w:rFonts w:ascii="Aptos Display" w:hAnsi="Aptos Display"/>
          <w:b/>
          <w:bCs/>
        </w:rPr>
        <w:t>onderaannemer</w:t>
      </w:r>
    </w:p>
    <w:p w14:paraId="2F4C9F46" w14:textId="3F841D95" w:rsidR="0048762E" w:rsidRDefault="009A3486" w:rsidP="0048762E">
      <w:pPr>
        <w:tabs>
          <w:tab w:val="left" w:pos="426"/>
          <w:tab w:val="left" w:pos="2977"/>
          <w:tab w:val="left" w:pos="3119"/>
        </w:tabs>
        <w:rPr>
          <w:rFonts w:ascii="Aptos Display" w:hAnsi="Aptos Display"/>
          <w:u w:val="single"/>
        </w:rPr>
      </w:pPr>
      <w:sdt>
        <w:sdtPr>
          <w:rPr>
            <w:rFonts w:ascii="Aptos Display" w:hAnsi="Aptos Display"/>
          </w:rPr>
          <w:id w:val="3493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B2">
            <w:rPr>
              <w:rFonts w:ascii="MS Gothic" w:eastAsia="MS Gothic" w:hAnsi="MS Gothic" w:hint="eastAsia"/>
            </w:rPr>
            <w:t>☐</w:t>
          </w:r>
        </w:sdtContent>
      </w:sdt>
      <w:r w:rsidR="0048762E" w:rsidRPr="009A4CE4">
        <w:rPr>
          <w:rFonts w:ascii="Aptos Display" w:hAnsi="Aptos Display"/>
        </w:rPr>
        <w:tab/>
        <w:t xml:space="preserve">Bewijsmiddelenformulier </w:t>
      </w:r>
      <w:r w:rsidR="0048762E" w:rsidRPr="009A4CE4">
        <w:rPr>
          <w:rFonts w:ascii="Aptos Display" w:hAnsi="Aptos Display"/>
          <w:u w:val="single"/>
        </w:rPr>
        <w:t>per in te zetten product</w:t>
      </w:r>
    </w:p>
    <w:p w14:paraId="250A97E6" w14:textId="33460B6D" w:rsidR="004A322A" w:rsidRPr="009A4CE4" w:rsidRDefault="009A3486" w:rsidP="004A322A">
      <w:pPr>
        <w:tabs>
          <w:tab w:val="left" w:pos="426"/>
          <w:tab w:val="left" w:pos="2977"/>
          <w:tab w:val="left" w:pos="3119"/>
        </w:tabs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-155483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22A">
            <w:rPr>
              <w:rFonts w:ascii="MS Gothic" w:eastAsia="MS Gothic" w:hAnsi="MS Gothic" w:hint="eastAsia"/>
            </w:rPr>
            <w:t>☐</w:t>
          </w:r>
        </w:sdtContent>
      </w:sdt>
      <w:r w:rsidR="004A322A" w:rsidRPr="009A4CE4">
        <w:rPr>
          <w:rFonts w:ascii="Aptos Display" w:hAnsi="Aptos Display"/>
        </w:rPr>
        <w:tab/>
      </w:r>
      <w:r w:rsidR="004A322A">
        <w:rPr>
          <w:rFonts w:ascii="Aptos Display" w:hAnsi="Aptos Display"/>
        </w:rPr>
        <w:t>Personeelsoverzicht met vermelding registratienummer</w:t>
      </w:r>
      <w:r w:rsidR="00CE330B">
        <w:rPr>
          <w:rFonts w:ascii="Aptos Display" w:hAnsi="Aptos Display"/>
        </w:rPr>
        <w:t>(</w:t>
      </w:r>
      <w:r w:rsidR="004A322A">
        <w:rPr>
          <w:rFonts w:ascii="Aptos Display" w:hAnsi="Aptos Display"/>
        </w:rPr>
        <w:t>s</w:t>
      </w:r>
      <w:r w:rsidR="00CE330B">
        <w:rPr>
          <w:rFonts w:ascii="Aptos Display" w:hAnsi="Aptos Display"/>
        </w:rPr>
        <w:t>)</w:t>
      </w:r>
    </w:p>
    <w:p w14:paraId="0DF6678A" w14:textId="0F52E7A7" w:rsidR="00CF5C3B" w:rsidRDefault="009A3486" w:rsidP="00CF5C3B">
      <w:pPr>
        <w:tabs>
          <w:tab w:val="left" w:pos="426"/>
          <w:tab w:val="left" w:pos="2977"/>
          <w:tab w:val="left" w:pos="3119"/>
        </w:tabs>
        <w:rPr>
          <w:rFonts w:ascii="Aptos Display" w:hAnsi="Aptos Display"/>
        </w:rPr>
      </w:pPr>
      <w:sdt>
        <w:sdtPr>
          <w:rPr>
            <w:rFonts w:ascii="Aptos Display" w:hAnsi="Aptos Display"/>
          </w:rPr>
          <w:id w:val="50124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B2">
            <w:rPr>
              <w:rFonts w:ascii="MS Gothic" w:eastAsia="MS Gothic" w:hAnsi="MS Gothic" w:hint="eastAsia"/>
            </w:rPr>
            <w:t>☐</w:t>
          </w:r>
        </w:sdtContent>
      </w:sdt>
      <w:r w:rsidR="00CF5C3B" w:rsidRPr="009A4CE4">
        <w:rPr>
          <w:rFonts w:ascii="Aptos Display" w:hAnsi="Aptos Display"/>
        </w:rPr>
        <w:tab/>
      </w:r>
      <w:r w:rsidR="004A322A">
        <w:rPr>
          <w:rFonts w:ascii="Aptos Display" w:hAnsi="Aptos Display"/>
        </w:rPr>
        <w:t xml:space="preserve">* </w:t>
      </w:r>
      <w:r w:rsidR="00CF5C3B" w:rsidRPr="009A4CE4">
        <w:rPr>
          <w:rFonts w:ascii="Aptos Display" w:hAnsi="Aptos Display"/>
        </w:rPr>
        <w:t>Kopie getekende Samenwerkingsovereenkomst/Overeenkomst van Opdracht bijvoegen</w:t>
      </w:r>
    </w:p>
    <w:p w14:paraId="0AB99E31" w14:textId="77777777" w:rsidR="00CF5C3B" w:rsidRPr="009A4CE4" w:rsidRDefault="00CF5C3B" w:rsidP="0048762E">
      <w:pPr>
        <w:tabs>
          <w:tab w:val="left" w:pos="426"/>
          <w:tab w:val="left" w:pos="2977"/>
          <w:tab w:val="left" w:pos="3119"/>
        </w:tabs>
        <w:rPr>
          <w:rFonts w:ascii="Aptos Display" w:hAnsi="Aptos Display"/>
        </w:rPr>
      </w:pPr>
    </w:p>
    <w:p w14:paraId="3C5C24C5" w14:textId="1BCFBAF7" w:rsidR="00B77DE5" w:rsidRPr="00B77DE5" w:rsidRDefault="00B77DE5" w:rsidP="00B77DE5">
      <w:pPr>
        <w:pStyle w:val="Kop2"/>
        <w:numPr>
          <w:ilvl w:val="0"/>
          <w:numId w:val="46"/>
        </w:numPr>
        <w:spacing w:after="0"/>
        <w:ind w:left="0" w:hanging="357"/>
      </w:pPr>
      <w:r>
        <w:t>Vervolg</w:t>
      </w:r>
    </w:p>
    <w:p w14:paraId="677A39CB" w14:textId="1D5B237A" w:rsidR="009A4CE4" w:rsidRDefault="00B77DE5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  <w:r>
        <w:rPr>
          <w:rFonts w:ascii="Aptos Display" w:hAnsi="Aptos Display"/>
        </w:rPr>
        <w:t>Dit a</w:t>
      </w:r>
      <w:r w:rsidR="00DF01DD" w:rsidRPr="009A4CE4">
        <w:rPr>
          <w:rFonts w:ascii="Aptos Display" w:hAnsi="Aptos Display"/>
        </w:rPr>
        <w:t xml:space="preserve">anmeldformulier inclusief bijlagen mailen naar </w:t>
      </w:r>
      <w:hyperlink r:id="rId8" w:history="1">
        <w:r w:rsidR="00DF01DD" w:rsidRPr="009A4CE4">
          <w:rPr>
            <w:rStyle w:val="Hyperlink"/>
            <w:rFonts w:ascii="Aptos Display" w:hAnsi="Aptos Display"/>
          </w:rPr>
          <w:t>rigg.cm@groningen.nl</w:t>
        </w:r>
      </w:hyperlink>
      <w:bookmarkEnd w:id="0"/>
      <w:bookmarkEnd w:id="1"/>
      <w:r>
        <w:rPr>
          <w:rFonts w:ascii="Aptos Display" w:hAnsi="Aptos Display"/>
        </w:rPr>
        <w:t xml:space="preserve">. De RIGG streeft naar een beoordeling binnen 2 weken en </w:t>
      </w:r>
      <w:r w:rsidR="00860633">
        <w:rPr>
          <w:rFonts w:ascii="Aptos Display" w:hAnsi="Aptos Display"/>
        </w:rPr>
        <w:t xml:space="preserve">verstrekt </w:t>
      </w:r>
      <w:r>
        <w:rPr>
          <w:rFonts w:ascii="Aptos Display" w:hAnsi="Aptos Display"/>
        </w:rPr>
        <w:t>de uitkomst</w:t>
      </w:r>
      <w:r w:rsidR="00860633">
        <w:rPr>
          <w:rFonts w:ascii="Aptos Display" w:hAnsi="Aptos Display"/>
        </w:rPr>
        <w:t xml:space="preserve"> per e-mailbericht</w:t>
      </w:r>
      <w:r>
        <w:rPr>
          <w:rFonts w:ascii="Aptos Display" w:hAnsi="Aptos Display"/>
        </w:rPr>
        <w:t xml:space="preserve">. </w:t>
      </w:r>
    </w:p>
    <w:p w14:paraId="07F83802" w14:textId="77777777" w:rsidR="00B91531" w:rsidRDefault="00B91531" w:rsidP="00AA292E">
      <w:pPr>
        <w:tabs>
          <w:tab w:val="left" w:pos="2977"/>
          <w:tab w:val="left" w:pos="3119"/>
        </w:tabs>
        <w:rPr>
          <w:rFonts w:ascii="Aptos Display" w:hAnsi="Aptos Display"/>
        </w:rPr>
      </w:pPr>
    </w:p>
    <w:sectPr w:rsidR="00B91531" w:rsidSect="00B77DE5">
      <w:headerReference w:type="default" r:id="rId9"/>
      <w:footerReference w:type="default" r:id="rId10"/>
      <w:pgSz w:w="11910" w:h="16840"/>
      <w:pgMar w:top="1418" w:right="1137" w:bottom="0" w:left="1701" w:header="0" w:footer="15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DB78" w14:textId="77777777" w:rsidR="00404B68" w:rsidRDefault="00404B68">
      <w:r>
        <w:separator/>
      </w:r>
    </w:p>
  </w:endnote>
  <w:endnote w:type="continuationSeparator" w:id="0">
    <w:p w14:paraId="7F943BFB" w14:textId="77777777" w:rsidR="00404B68" w:rsidRDefault="004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27C9" w14:textId="20A0756A" w:rsidR="00244534" w:rsidRDefault="00B77DE5" w:rsidP="00866692">
    <w:pPr>
      <w:ind w:left="-567"/>
      <w:jc w:val="right"/>
      <w:rPr>
        <w:rFonts w:ascii="Aptos Display" w:hAnsi="Aptos Display"/>
      </w:rPr>
    </w:pPr>
    <w:r>
      <w:rPr>
        <w:rFonts w:ascii="Aptos Display" w:hAnsi="Aptos Display"/>
      </w:rPr>
      <w:t xml:space="preserve">** Alle gerelateerde documenten zijn te vinden op de </w:t>
    </w:r>
    <w:hyperlink r:id="rId1" w:history="1">
      <w:r w:rsidRPr="00B77DE5">
        <w:rPr>
          <w:rStyle w:val="Hyperlink"/>
          <w:rFonts w:ascii="Aptos Display" w:hAnsi="Aptos Display"/>
        </w:rPr>
        <w:t>website</w:t>
      </w:r>
    </w:hyperlink>
    <w:r>
      <w:rPr>
        <w:rFonts w:ascii="Aptos Display" w:hAnsi="Aptos Display"/>
      </w:rPr>
      <w:t xml:space="preserve"> van de RIGG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5ECC" w14:textId="77777777" w:rsidR="00404B68" w:rsidRDefault="00404B68">
      <w:r>
        <w:separator/>
      </w:r>
    </w:p>
  </w:footnote>
  <w:footnote w:type="continuationSeparator" w:id="0">
    <w:p w14:paraId="3B35C8C4" w14:textId="77777777" w:rsidR="00404B68" w:rsidRDefault="0040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C70" w14:textId="7D9789F0" w:rsidR="00244534" w:rsidRDefault="00966708">
    <w:pPr>
      <w:pStyle w:val="Plattetekst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993C0D0" wp14:editId="764CBDE1">
          <wp:simplePos x="0" y="0"/>
          <wp:positionH relativeFrom="column">
            <wp:posOffset>-1061720</wp:posOffset>
          </wp:positionH>
          <wp:positionV relativeFrom="paragraph">
            <wp:posOffset>-1501</wp:posOffset>
          </wp:positionV>
          <wp:extent cx="7559040" cy="10684515"/>
          <wp:effectExtent l="0" t="0" r="0" b="0"/>
          <wp:wrapNone/>
          <wp:docPr id="257603867" name="Afbeelding 257603867" descr="Afbeelding met schermopname, tekst, l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148329" name="Afbeelding 13" descr="Afbeelding met schermopname, tekst, lij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D8"/>
    <w:multiLevelType w:val="hybridMultilevel"/>
    <w:tmpl w:val="CD46A8FE"/>
    <w:lvl w:ilvl="0" w:tplc="CB983FD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FFD2E46C">
      <w:numFmt w:val="bullet"/>
      <w:lvlText w:val="•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8B92D214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DA822E3E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50CE47DA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D3F623C2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2ED858D0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A7F856E6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390CD27A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023F4D7A"/>
    <w:multiLevelType w:val="hybridMultilevel"/>
    <w:tmpl w:val="3172337E"/>
    <w:lvl w:ilvl="0" w:tplc="AF9C9338">
      <w:numFmt w:val="bullet"/>
      <w:lvlText w:val="•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3D94A024">
      <w:numFmt w:val="bullet"/>
      <w:lvlText w:val="•"/>
      <w:lvlJc w:val="left"/>
      <w:pPr>
        <w:ind w:left="1760" w:hanging="360"/>
      </w:pPr>
      <w:rPr>
        <w:rFonts w:hint="default"/>
        <w:lang w:val="nl-NL" w:eastAsia="en-US" w:bidi="ar-SA"/>
      </w:rPr>
    </w:lvl>
    <w:lvl w:ilvl="2" w:tplc="337EBBB6">
      <w:numFmt w:val="bullet"/>
      <w:lvlText w:val="•"/>
      <w:lvlJc w:val="left"/>
      <w:pPr>
        <w:ind w:left="2661" w:hanging="360"/>
      </w:pPr>
      <w:rPr>
        <w:rFonts w:hint="default"/>
        <w:lang w:val="nl-NL" w:eastAsia="en-US" w:bidi="ar-SA"/>
      </w:rPr>
    </w:lvl>
    <w:lvl w:ilvl="3" w:tplc="A59E1994">
      <w:numFmt w:val="bullet"/>
      <w:lvlText w:val="•"/>
      <w:lvlJc w:val="left"/>
      <w:pPr>
        <w:ind w:left="3561" w:hanging="360"/>
      </w:pPr>
      <w:rPr>
        <w:rFonts w:hint="default"/>
        <w:lang w:val="nl-NL" w:eastAsia="en-US" w:bidi="ar-SA"/>
      </w:rPr>
    </w:lvl>
    <w:lvl w:ilvl="4" w:tplc="81FC2F6A">
      <w:numFmt w:val="bullet"/>
      <w:lvlText w:val="•"/>
      <w:lvlJc w:val="left"/>
      <w:pPr>
        <w:ind w:left="4462" w:hanging="360"/>
      </w:pPr>
      <w:rPr>
        <w:rFonts w:hint="default"/>
        <w:lang w:val="nl-NL" w:eastAsia="en-US" w:bidi="ar-SA"/>
      </w:rPr>
    </w:lvl>
    <w:lvl w:ilvl="5" w:tplc="78AA8AA6">
      <w:numFmt w:val="bullet"/>
      <w:lvlText w:val="•"/>
      <w:lvlJc w:val="left"/>
      <w:pPr>
        <w:ind w:left="5362" w:hanging="360"/>
      </w:pPr>
      <w:rPr>
        <w:rFonts w:hint="default"/>
        <w:lang w:val="nl-NL" w:eastAsia="en-US" w:bidi="ar-SA"/>
      </w:rPr>
    </w:lvl>
    <w:lvl w:ilvl="6" w:tplc="84A06688">
      <w:numFmt w:val="bullet"/>
      <w:lvlText w:val="•"/>
      <w:lvlJc w:val="left"/>
      <w:pPr>
        <w:ind w:left="6263" w:hanging="360"/>
      </w:pPr>
      <w:rPr>
        <w:rFonts w:hint="default"/>
        <w:lang w:val="nl-NL" w:eastAsia="en-US" w:bidi="ar-SA"/>
      </w:rPr>
    </w:lvl>
    <w:lvl w:ilvl="7" w:tplc="C6F2E1DC">
      <w:numFmt w:val="bullet"/>
      <w:lvlText w:val="•"/>
      <w:lvlJc w:val="left"/>
      <w:pPr>
        <w:ind w:left="7163" w:hanging="360"/>
      </w:pPr>
      <w:rPr>
        <w:rFonts w:hint="default"/>
        <w:lang w:val="nl-NL" w:eastAsia="en-US" w:bidi="ar-SA"/>
      </w:rPr>
    </w:lvl>
    <w:lvl w:ilvl="8" w:tplc="5D18B854">
      <w:numFmt w:val="bullet"/>
      <w:lvlText w:val="•"/>
      <w:lvlJc w:val="left"/>
      <w:pPr>
        <w:ind w:left="8064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045C6815"/>
    <w:multiLevelType w:val="hybridMultilevel"/>
    <w:tmpl w:val="C25A6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506E"/>
    <w:multiLevelType w:val="hybridMultilevel"/>
    <w:tmpl w:val="7E76002E"/>
    <w:lvl w:ilvl="0" w:tplc="2FE8606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49BE8792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94AE763C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5E72C9A4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0E3A0366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BABC44B2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CC30EACC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2EA24F9E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EEA8356A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07365641"/>
    <w:multiLevelType w:val="hybridMultilevel"/>
    <w:tmpl w:val="6DEECF7C"/>
    <w:lvl w:ilvl="0" w:tplc="4516C49C">
      <w:start w:val="1"/>
      <w:numFmt w:val="lowerLetter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4E104C22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48F8A09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6E9E0A2C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A7B69D06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7BAABF9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4EA20134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890C1DEC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2CC4D14A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08930D9B"/>
    <w:multiLevelType w:val="hybridMultilevel"/>
    <w:tmpl w:val="3202D39E"/>
    <w:lvl w:ilvl="0" w:tplc="EC88E0B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8A86AA5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FE9C5EB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2FB823A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287A5374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F522BF94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475A999E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ECF2B0AE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7DD6F194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08E86801"/>
    <w:multiLevelType w:val="hybridMultilevel"/>
    <w:tmpl w:val="77DCD1C0"/>
    <w:lvl w:ilvl="0" w:tplc="6090F37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B8728DF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EA42AC1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DD2C7D44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3BDCB14C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534E274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0D4C90E2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B048413E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5AE45B34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09CC0C70"/>
    <w:multiLevelType w:val="hybridMultilevel"/>
    <w:tmpl w:val="AD1A5980"/>
    <w:lvl w:ilvl="0" w:tplc="EBC8FAE0">
      <w:numFmt w:val="bullet"/>
      <w:lvlText w:val="•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303E036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9D86A9D0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286E678E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0DD2AEDE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05120346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070E1CF8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98D47030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447C9472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0A1A2713"/>
    <w:multiLevelType w:val="hybridMultilevel"/>
    <w:tmpl w:val="946CA040"/>
    <w:lvl w:ilvl="0" w:tplc="1E807B1E">
      <w:numFmt w:val="bullet"/>
      <w:lvlText w:val="•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D0281144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9A4E32D8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18CA3C5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7E5E6800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36C2382E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AB20865E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45368358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5C1CFB4E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0BA30B91"/>
    <w:multiLevelType w:val="multilevel"/>
    <w:tmpl w:val="F8D23060"/>
    <w:lvl w:ilvl="0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>
      <w:start w:val="1"/>
      <w:numFmt w:val="lowerLetter"/>
      <w:lvlText w:val="%3."/>
      <w:lvlJc w:val="left"/>
      <w:pPr>
        <w:ind w:left="12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3">
      <w:numFmt w:val="bullet"/>
      <w:lvlText w:val="•"/>
      <w:lvlJc w:val="left"/>
      <w:pPr>
        <w:ind w:left="2318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396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0CE54E52"/>
    <w:multiLevelType w:val="hybridMultilevel"/>
    <w:tmpl w:val="AAD0982E"/>
    <w:lvl w:ilvl="0" w:tplc="95C0723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76B6C122">
      <w:start w:val="1"/>
      <w:numFmt w:val="decimal"/>
      <w:lvlText w:val="%2.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A628BCA0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B9F0A834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44AE3D9A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A7C6FD20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489C055C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EC7609D0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CAB8A0A8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12975C29"/>
    <w:multiLevelType w:val="hybridMultilevel"/>
    <w:tmpl w:val="9EF24160"/>
    <w:lvl w:ilvl="0" w:tplc="5262DF46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25AC82D8">
      <w:numFmt w:val="bullet"/>
      <w:lvlText w:val="•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41A853CC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4CB41E06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33C808FA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B82ABAA0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0248BC92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C30C17A8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FCA61052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12EB6872"/>
    <w:multiLevelType w:val="hybridMultilevel"/>
    <w:tmpl w:val="731444FA"/>
    <w:lvl w:ilvl="0" w:tplc="90C08642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3B9413F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702005F8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55E2557A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B96A8FD0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8EDAAE7E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B04CFC26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FFDE70FA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B5DEA218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144B2D4D"/>
    <w:multiLevelType w:val="hybridMultilevel"/>
    <w:tmpl w:val="24900A0C"/>
    <w:lvl w:ilvl="0" w:tplc="E72AD05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815ACE70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1A8A7406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7A50E22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A14EB844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9C9467C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6428BD24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8CC00342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56BCE458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177E0162"/>
    <w:multiLevelType w:val="hybridMultilevel"/>
    <w:tmpl w:val="88269A50"/>
    <w:lvl w:ilvl="0" w:tplc="5C8E4C0C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DF2897A2">
      <w:start w:val="1"/>
      <w:numFmt w:val="lowerLetter"/>
      <w:lvlText w:val="%2.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A398817A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AB3EDA1C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24982A46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4670C9E6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FE466C92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8C029C6A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0E10F062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15" w15:restartNumberingAfterBreak="0">
    <w:nsid w:val="19FA483C"/>
    <w:multiLevelType w:val="hybridMultilevel"/>
    <w:tmpl w:val="48707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4641B"/>
    <w:multiLevelType w:val="hybridMultilevel"/>
    <w:tmpl w:val="3586A940"/>
    <w:lvl w:ilvl="0" w:tplc="885C9F0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5F26750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098ED8CE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E9A853A4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4AF60F5C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93641056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0A00067A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CBCE48D2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1C3A3126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17" w15:restartNumberingAfterBreak="0">
    <w:nsid w:val="1DBF695C"/>
    <w:multiLevelType w:val="hybridMultilevel"/>
    <w:tmpl w:val="6832C7A2"/>
    <w:lvl w:ilvl="0" w:tplc="4CC8137C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3BE06C0">
      <w:start w:val="1"/>
      <w:numFmt w:val="lowerLetter"/>
      <w:lvlText w:val="%2.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3594F658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1F0EB1B6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0972CC1C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F68C20B6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486009F2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F08E1380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74BCCACA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18" w15:restartNumberingAfterBreak="0">
    <w:nsid w:val="22C2294B"/>
    <w:multiLevelType w:val="hybridMultilevel"/>
    <w:tmpl w:val="D38A06A0"/>
    <w:lvl w:ilvl="0" w:tplc="8500B6B4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B164C98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E112E92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7A70B6A4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4D5067AA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4EBC197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0248EC36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55B67B14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4C4C5DAA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19" w15:restartNumberingAfterBreak="0">
    <w:nsid w:val="25A0216B"/>
    <w:multiLevelType w:val="hybridMultilevel"/>
    <w:tmpl w:val="65D03622"/>
    <w:lvl w:ilvl="0" w:tplc="22BAB2A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4604828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B4E692E8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7844430A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475E6030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6E10E698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0DBC4AA4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02C6B3CE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6D0AA1F0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0" w15:restartNumberingAfterBreak="0">
    <w:nsid w:val="27897E2E"/>
    <w:multiLevelType w:val="hybridMultilevel"/>
    <w:tmpl w:val="133C49EC"/>
    <w:lvl w:ilvl="0" w:tplc="2F22A24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2346763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AAEE0D0E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2B84C566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66CC2C70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21EC9E0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9CA264E0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50A66272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0CE06C9E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1" w15:restartNumberingAfterBreak="0">
    <w:nsid w:val="2B330447"/>
    <w:multiLevelType w:val="hybridMultilevel"/>
    <w:tmpl w:val="784A3A68"/>
    <w:lvl w:ilvl="0" w:tplc="3B940A4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BF5CD38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4080F424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BE287F8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E776339C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6076FFEE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053E89EE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E2F21904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2CB6B350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2" w15:restartNumberingAfterBreak="0">
    <w:nsid w:val="2EC44F62"/>
    <w:multiLevelType w:val="hybridMultilevel"/>
    <w:tmpl w:val="45E4A036"/>
    <w:lvl w:ilvl="0" w:tplc="A6D26854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D88044E4">
      <w:start w:val="1"/>
      <w:numFmt w:val="lowerLetter"/>
      <w:lvlText w:val="%2.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55A2BB9A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9DC4E86C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2CFAFD38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EF40FC44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7236EA82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34E6A506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7A32733A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23" w15:restartNumberingAfterBreak="0">
    <w:nsid w:val="2FE23CEF"/>
    <w:multiLevelType w:val="hybridMultilevel"/>
    <w:tmpl w:val="A904A554"/>
    <w:lvl w:ilvl="0" w:tplc="0CA8CFC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226D242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CAEC602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78CE1A1A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A9243C5E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2EC244AA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85E62A3E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D38E86D0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4356C2C0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4" w15:restartNumberingAfterBreak="0">
    <w:nsid w:val="335E59BE"/>
    <w:multiLevelType w:val="hybridMultilevel"/>
    <w:tmpl w:val="36A00FE0"/>
    <w:lvl w:ilvl="0" w:tplc="7C7887B2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37DAFE52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37B8215A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EA1AA7B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E90C0954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224C45B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D4A4335C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DBCE2972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61F8CA90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5" w15:restartNumberingAfterBreak="0">
    <w:nsid w:val="337A17D2"/>
    <w:multiLevelType w:val="hybridMultilevel"/>
    <w:tmpl w:val="12E07DE0"/>
    <w:lvl w:ilvl="0" w:tplc="9F7CC584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DCB843C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AE6E4428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3614F6DE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60BC8F94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8CC03B0A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6366AD20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511609BC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BF2232B4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6" w15:restartNumberingAfterBreak="0">
    <w:nsid w:val="33BA3114"/>
    <w:multiLevelType w:val="hybridMultilevel"/>
    <w:tmpl w:val="21FE5636"/>
    <w:lvl w:ilvl="0" w:tplc="B75E4462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F2D8EEFE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40E27586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2C3675B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8662C938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EAF0BCF4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4CEA0FB8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437A1954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F2EE3D68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7" w15:restartNumberingAfterBreak="0">
    <w:nsid w:val="33DA5EF5"/>
    <w:multiLevelType w:val="hybridMultilevel"/>
    <w:tmpl w:val="2E306E5C"/>
    <w:lvl w:ilvl="0" w:tplc="4E96282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06683B0">
      <w:start w:val="1"/>
      <w:numFmt w:val="lowerLetter"/>
      <w:lvlText w:val="%2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94C0EDCA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FD50AE16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08A64440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D2328620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1F8200F8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63121A28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B09E3B50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28" w15:restartNumberingAfterBreak="0">
    <w:nsid w:val="3EED45F9"/>
    <w:multiLevelType w:val="hybridMultilevel"/>
    <w:tmpl w:val="292E2F0C"/>
    <w:lvl w:ilvl="0" w:tplc="3ED2694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320C6264">
      <w:numFmt w:val="bullet"/>
      <w:lvlText w:val="•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0854E23C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B7CECAE8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CB286B2C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F2FA109C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A00686DC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2FC26EFA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EC76E8DC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29" w15:restartNumberingAfterBreak="0">
    <w:nsid w:val="42B5550A"/>
    <w:multiLevelType w:val="hybridMultilevel"/>
    <w:tmpl w:val="4E98B23C"/>
    <w:lvl w:ilvl="0" w:tplc="2042CD7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66727D7C">
      <w:start w:val="1"/>
      <w:numFmt w:val="lowerLetter"/>
      <w:lvlText w:val="%2.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9896183C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13D29CB4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140C97B2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18501F12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67D23F74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B7D05F28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10ACF78C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30" w15:restartNumberingAfterBreak="0">
    <w:nsid w:val="45337A34"/>
    <w:multiLevelType w:val="hybridMultilevel"/>
    <w:tmpl w:val="00725E48"/>
    <w:lvl w:ilvl="0" w:tplc="561A7BB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046D162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1B62F59C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EBA48172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5CC8BBA2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C9207266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339C6278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1EB6843E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BB4AAA58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1" w15:restartNumberingAfterBreak="0">
    <w:nsid w:val="455E6207"/>
    <w:multiLevelType w:val="hybridMultilevel"/>
    <w:tmpl w:val="0A385C50"/>
    <w:lvl w:ilvl="0" w:tplc="D2661F7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6BA05CD8">
      <w:start w:val="1"/>
      <w:numFmt w:val="lowerLetter"/>
      <w:lvlText w:val="%2.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36DE6F46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5CC2DCD8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087CEEA2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79E81D4E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C4B839DA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B532D9A0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4BB4B2E2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32" w15:restartNumberingAfterBreak="0">
    <w:nsid w:val="46CB1E75"/>
    <w:multiLevelType w:val="hybridMultilevel"/>
    <w:tmpl w:val="3A3A0FE4"/>
    <w:lvl w:ilvl="0" w:tplc="E0D4C4D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3AF67D52">
      <w:numFmt w:val="bullet"/>
      <w:lvlText w:val="•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3E48D2F0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C4B26B5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6F28BAB4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237831C2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5008BF2C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9B86E116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8F88EBDC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3" w15:restartNumberingAfterBreak="0">
    <w:nsid w:val="48F93118"/>
    <w:multiLevelType w:val="hybridMultilevel"/>
    <w:tmpl w:val="1FC0920C"/>
    <w:lvl w:ilvl="0" w:tplc="7186983C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DA2C5050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86FE3E7C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A5DEA862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650ABB66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B1A6A540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F880022E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E9E44E7A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33F810B4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4" w15:restartNumberingAfterBreak="0">
    <w:nsid w:val="4FE1363A"/>
    <w:multiLevelType w:val="hybridMultilevel"/>
    <w:tmpl w:val="137CE6EE"/>
    <w:lvl w:ilvl="0" w:tplc="E11EFEE0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A120E9A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0AD4B79E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ABE2969E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AF945BD2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134829F0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43CC3C4A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75248670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FA040A24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5" w15:restartNumberingAfterBreak="0">
    <w:nsid w:val="51847145"/>
    <w:multiLevelType w:val="hybridMultilevel"/>
    <w:tmpl w:val="6298B650"/>
    <w:lvl w:ilvl="0" w:tplc="C68A2E36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556EC38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B8566E2A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9F922568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577CB4D0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4866D71A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9E62C5F6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F3C6873E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DB68BDE8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6" w15:restartNumberingAfterBreak="0">
    <w:nsid w:val="53496731"/>
    <w:multiLevelType w:val="hybridMultilevel"/>
    <w:tmpl w:val="48707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B7258"/>
    <w:multiLevelType w:val="hybridMultilevel"/>
    <w:tmpl w:val="F0BAA192"/>
    <w:lvl w:ilvl="0" w:tplc="FE803792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4B0462DA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D8EEC358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BC2C64DA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7F2E8E68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B35C5618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6666C3A6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6A0A8D68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5BBE1F7E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8" w15:restartNumberingAfterBreak="0">
    <w:nsid w:val="599E42CE"/>
    <w:multiLevelType w:val="hybridMultilevel"/>
    <w:tmpl w:val="1BC4B104"/>
    <w:lvl w:ilvl="0" w:tplc="7D78DE8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A91E82C8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D0D40F4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C90A09B0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1090C0C6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1B504EB0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323ECA08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29F023A4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A93613CC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39" w15:restartNumberingAfterBreak="0">
    <w:nsid w:val="5F477EE8"/>
    <w:multiLevelType w:val="hybridMultilevel"/>
    <w:tmpl w:val="C07C0440"/>
    <w:lvl w:ilvl="0" w:tplc="737CD1F2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BAB07BD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4216B670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959AE0F4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A6C43A7E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77DC8F70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50CAEBE4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30661966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9C84F450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0" w15:restartNumberingAfterBreak="0">
    <w:nsid w:val="60601937"/>
    <w:multiLevelType w:val="hybridMultilevel"/>
    <w:tmpl w:val="EC26EB8C"/>
    <w:lvl w:ilvl="0" w:tplc="EA3CC24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E03AA01E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087CCFC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D49272AC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B984AB8C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C01CA9D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CF3CDDBA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BA40C23A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D5E8D186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1" w15:restartNumberingAfterBreak="0">
    <w:nsid w:val="65E01ADB"/>
    <w:multiLevelType w:val="hybridMultilevel"/>
    <w:tmpl w:val="F1DC3208"/>
    <w:lvl w:ilvl="0" w:tplc="B3EE66F4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F3A480EC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3C389C80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6EBC7B96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8A123C76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C492A16C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275A0774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5B7CFDDC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933CF494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2" w15:restartNumberingAfterBreak="0">
    <w:nsid w:val="6C6D64BE"/>
    <w:multiLevelType w:val="hybridMultilevel"/>
    <w:tmpl w:val="449430E0"/>
    <w:lvl w:ilvl="0" w:tplc="4DE23924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9A94A7AE">
      <w:numFmt w:val="bullet"/>
      <w:lvlText w:val="•"/>
      <w:lvlJc w:val="left"/>
      <w:pPr>
        <w:ind w:left="47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5D5608E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0AD86292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F2F099DC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03B23140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D9AC21BA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48FAF230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B61CDE42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3" w15:restartNumberingAfterBreak="0">
    <w:nsid w:val="71650C25"/>
    <w:multiLevelType w:val="hybridMultilevel"/>
    <w:tmpl w:val="29D05F32"/>
    <w:lvl w:ilvl="0" w:tplc="6E6CC490">
      <w:numFmt w:val="bullet"/>
      <w:lvlText w:val="•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F162384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052A70A4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B9045956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C6AC540A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876840CE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A262389E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60089A70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4928F8FA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4" w15:restartNumberingAfterBreak="0">
    <w:nsid w:val="7810430B"/>
    <w:multiLevelType w:val="hybridMultilevel"/>
    <w:tmpl w:val="7F626170"/>
    <w:lvl w:ilvl="0" w:tplc="9AEE1EB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0D34E92C">
      <w:numFmt w:val="bullet"/>
      <w:lvlText w:val="•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F30A6248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E53EF9AA">
      <w:numFmt w:val="bullet"/>
      <w:lvlText w:val="•"/>
      <w:lvlJc w:val="left"/>
      <w:pPr>
        <w:ind w:left="2861" w:hanging="360"/>
      </w:pPr>
      <w:rPr>
        <w:rFonts w:hint="default"/>
        <w:lang w:val="nl-NL" w:eastAsia="en-US" w:bidi="ar-SA"/>
      </w:rPr>
    </w:lvl>
    <w:lvl w:ilvl="4" w:tplc="B5C86894">
      <w:numFmt w:val="bullet"/>
      <w:lvlText w:val="•"/>
      <w:lvlJc w:val="left"/>
      <w:pPr>
        <w:ind w:left="3861" w:hanging="360"/>
      </w:pPr>
      <w:rPr>
        <w:rFonts w:hint="default"/>
        <w:lang w:val="nl-NL" w:eastAsia="en-US" w:bidi="ar-SA"/>
      </w:rPr>
    </w:lvl>
    <w:lvl w:ilvl="5" w:tplc="4D04F68C">
      <w:numFmt w:val="bullet"/>
      <w:lvlText w:val="•"/>
      <w:lvlJc w:val="left"/>
      <w:pPr>
        <w:ind w:left="4862" w:hanging="360"/>
      </w:pPr>
      <w:rPr>
        <w:rFonts w:hint="default"/>
        <w:lang w:val="nl-NL" w:eastAsia="en-US" w:bidi="ar-SA"/>
      </w:rPr>
    </w:lvl>
    <w:lvl w:ilvl="6" w:tplc="DFE4F272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A4782666">
      <w:numFmt w:val="bullet"/>
      <w:lvlText w:val="•"/>
      <w:lvlJc w:val="left"/>
      <w:pPr>
        <w:ind w:left="6863" w:hanging="360"/>
      </w:pPr>
      <w:rPr>
        <w:rFonts w:hint="default"/>
        <w:lang w:val="nl-NL" w:eastAsia="en-US" w:bidi="ar-SA"/>
      </w:rPr>
    </w:lvl>
    <w:lvl w:ilvl="8" w:tplc="A1B64CE4">
      <w:numFmt w:val="bullet"/>
      <w:lvlText w:val="•"/>
      <w:lvlJc w:val="left"/>
      <w:pPr>
        <w:ind w:left="7864" w:hanging="360"/>
      </w:pPr>
      <w:rPr>
        <w:rFonts w:hint="default"/>
        <w:lang w:val="nl-NL" w:eastAsia="en-US" w:bidi="ar-SA"/>
      </w:rPr>
    </w:lvl>
  </w:abstractNum>
  <w:abstractNum w:abstractNumId="45" w15:restartNumberingAfterBreak="0">
    <w:nsid w:val="78552F13"/>
    <w:multiLevelType w:val="hybridMultilevel"/>
    <w:tmpl w:val="61C2AC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8361D"/>
    <w:multiLevelType w:val="hybridMultilevel"/>
    <w:tmpl w:val="61D24BBC"/>
    <w:lvl w:ilvl="0" w:tplc="E96EE84A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1506FCFE">
      <w:numFmt w:val="bullet"/>
      <w:lvlText w:val="•"/>
      <w:lvlJc w:val="left"/>
      <w:pPr>
        <w:ind w:left="1418" w:hanging="360"/>
      </w:pPr>
      <w:rPr>
        <w:rFonts w:hint="default"/>
        <w:lang w:val="nl-NL" w:eastAsia="en-US" w:bidi="ar-SA"/>
      </w:rPr>
    </w:lvl>
    <w:lvl w:ilvl="2" w:tplc="4C8E4972">
      <w:numFmt w:val="bullet"/>
      <w:lvlText w:val="•"/>
      <w:lvlJc w:val="left"/>
      <w:pPr>
        <w:ind w:left="2357" w:hanging="360"/>
      </w:pPr>
      <w:rPr>
        <w:rFonts w:hint="default"/>
        <w:lang w:val="nl-NL" w:eastAsia="en-US" w:bidi="ar-SA"/>
      </w:rPr>
    </w:lvl>
    <w:lvl w:ilvl="3" w:tplc="FC72536C">
      <w:numFmt w:val="bullet"/>
      <w:lvlText w:val="•"/>
      <w:lvlJc w:val="left"/>
      <w:pPr>
        <w:ind w:left="3295" w:hanging="360"/>
      </w:pPr>
      <w:rPr>
        <w:rFonts w:hint="default"/>
        <w:lang w:val="nl-NL" w:eastAsia="en-US" w:bidi="ar-SA"/>
      </w:rPr>
    </w:lvl>
    <w:lvl w:ilvl="4" w:tplc="E6C47354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C6C61A38">
      <w:numFmt w:val="bullet"/>
      <w:lvlText w:val="•"/>
      <w:lvlJc w:val="left"/>
      <w:pPr>
        <w:ind w:left="5172" w:hanging="360"/>
      </w:pPr>
      <w:rPr>
        <w:rFonts w:hint="default"/>
        <w:lang w:val="nl-NL" w:eastAsia="en-US" w:bidi="ar-SA"/>
      </w:rPr>
    </w:lvl>
    <w:lvl w:ilvl="6" w:tplc="16287CE0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35B6EEA8">
      <w:numFmt w:val="bullet"/>
      <w:lvlText w:val="•"/>
      <w:lvlJc w:val="left"/>
      <w:pPr>
        <w:ind w:left="7049" w:hanging="360"/>
      </w:pPr>
      <w:rPr>
        <w:rFonts w:hint="default"/>
        <w:lang w:val="nl-NL" w:eastAsia="en-US" w:bidi="ar-SA"/>
      </w:rPr>
    </w:lvl>
    <w:lvl w:ilvl="8" w:tplc="3F98F9FA">
      <w:numFmt w:val="bullet"/>
      <w:lvlText w:val="•"/>
      <w:lvlJc w:val="left"/>
      <w:pPr>
        <w:ind w:left="7988" w:hanging="360"/>
      </w:pPr>
      <w:rPr>
        <w:rFonts w:hint="default"/>
        <w:lang w:val="nl-NL" w:eastAsia="en-US" w:bidi="ar-SA"/>
      </w:rPr>
    </w:lvl>
  </w:abstractNum>
  <w:abstractNum w:abstractNumId="47" w15:restartNumberingAfterBreak="0">
    <w:nsid w:val="7A5902A8"/>
    <w:multiLevelType w:val="hybridMultilevel"/>
    <w:tmpl w:val="0982354A"/>
    <w:lvl w:ilvl="0" w:tplc="E392E2FE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B658D968">
      <w:start w:val="1"/>
      <w:numFmt w:val="lowerLetter"/>
      <w:lvlText w:val="%2."/>
      <w:lvlJc w:val="left"/>
      <w:pPr>
        <w:ind w:left="833" w:hanging="3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07C2E6E2">
      <w:numFmt w:val="bullet"/>
      <w:lvlText w:val="•"/>
      <w:lvlJc w:val="left"/>
      <w:pPr>
        <w:ind w:left="1842" w:hanging="352"/>
      </w:pPr>
      <w:rPr>
        <w:rFonts w:hint="default"/>
        <w:lang w:val="nl-NL" w:eastAsia="en-US" w:bidi="ar-SA"/>
      </w:rPr>
    </w:lvl>
    <w:lvl w:ilvl="3" w:tplc="33BE8EAE">
      <w:numFmt w:val="bullet"/>
      <w:lvlText w:val="•"/>
      <w:lvlJc w:val="left"/>
      <w:pPr>
        <w:ind w:left="2845" w:hanging="352"/>
      </w:pPr>
      <w:rPr>
        <w:rFonts w:hint="default"/>
        <w:lang w:val="nl-NL" w:eastAsia="en-US" w:bidi="ar-SA"/>
      </w:rPr>
    </w:lvl>
    <w:lvl w:ilvl="4" w:tplc="4CF0EEDC">
      <w:numFmt w:val="bullet"/>
      <w:lvlText w:val="•"/>
      <w:lvlJc w:val="left"/>
      <w:pPr>
        <w:ind w:left="3848" w:hanging="352"/>
      </w:pPr>
      <w:rPr>
        <w:rFonts w:hint="default"/>
        <w:lang w:val="nl-NL" w:eastAsia="en-US" w:bidi="ar-SA"/>
      </w:rPr>
    </w:lvl>
    <w:lvl w:ilvl="5" w:tplc="287698DA">
      <w:numFmt w:val="bullet"/>
      <w:lvlText w:val="•"/>
      <w:lvlJc w:val="left"/>
      <w:pPr>
        <w:ind w:left="4851" w:hanging="352"/>
      </w:pPr>
      <w:rPr>
        <w:rFonts w:hint="default"/>
        <w:lang w:val="nl-NL" w:eastAsia="en-US" w:bidi="ar-SA"/>
      </w:rPr>
    </w:lvl>
    <w:lvl w:ilvl="6" w:tplc="86D8A124">
      <w:numFmt w:val="bullet"/>
      <w:lvlText w:val="•"/>
      <w:lvlJc w:val="left"/>
      <w:pPr>
        <w:ind w:left="5854" w:hanging="352"/>
      </w:pPr>
      <w:rPr>
        <w:rFonts w:hint="default"/>
        <w:lang w:val="nl-NL" w:eastAsia="en-US" w:bidi="ar-SA"/>
      </w:rPr>
    </w:lvl>
    <w:lvl w:ilvl="7" w:tplc="748CAA3C">
      <w:numFmt w:val="bullet"/>
      <w:lvlText w:val="•"/>
      <w:lvlJc w:val="left"/>
      <w:pPr>
        <w:ind w:left="6857" w:hanging="352"/>
      </w:pPr>
      <w:rPr>
        <w:rFonts w:hint="default"/>
        <w:lang w:val="nl-NL" w:eastAsia="en-US" w:bidi="ar-SA"/>
      </w:rPr>
    </w:lvl>
    <w:lvl w:ilvl="8" w:tplc="72B4EB4C">
      <w:numFmt w:val="bullet"/>
      <w:lvlText w:val="•"/>
      <w:lvlJc w:val="left"/>
      <w:pPr>
        <w:ind w:left="7859" w:hanging="352"/>
      </w:pPr>
      <w:rPr>
        <w:rFonts w:hint="default"/>
        <w:lang w:val="nl-NL" w:eastAsia="en-US" w:bidi="ar-SA"/>
      </w:rPr>
    </w:lvl>
  </w:abstractNum>
  <w:num w:numId="1" w16cid:durableId="1640723355">
    <w:abstractNumId w:val="1"/>
  </w:num>
  <w:num w:numId="2" w16cid:durableId="333191859">
    <w:abstractNumId w:val="9"/>
  </w:num>
  <w:num w:numId="3" w16cid:durableId="2016834808">
    <w:abstractNumId w:val="20"/>
  </w:num>
  <w:num w:numId="4" w16cid:durableId="1430202340">
    <w:abstractNumId w:val="40"/>
  </w:num>
  <w:num w:numId="5" w16cid:durableId="1189223629">
    <w:abstractNumId w:val="6"/>
  </w:num>
  <w:num w:numId="6" w16cid:durableId="1819418159">
    <w:abstractNumId w:val="18"/>
  </w:num>
  <w:num w:numId="7" w16cid:durableId="220362146">
    <w:abstractNumId w:val="31"/>
  </w:num>
  <w:num w:numId="8" w16cid:durableId="279265994">
    <w:abstractNumId w:val="11"/>
  </w:num>
  <w:num w:numId="9" w16cid:durableId="1575429166">
    <w:abstractNumId w:val="13"/>
  </w:num>
  <w:num w:numId="10" w16cid:durableId="1447195001">
    <w:abstractNumId w:val="21"/>
  </w:num>
  <w:num w:numId="11" w16cid:durableId="321351519">
    <w:abstractNumId w:val="23"/>
  </w:num>
  <w:num w:numId="12" w16cid:durableId="1737776805">
    <w:abstractNumId w:val="17"/>
  </w:num>
  <w:num w:numId="13" w16cid:durableId="1486585595">
    <w:abstractNumId w:val="35"/>
  </w:num>
  <w:num w:numId="14" w16cid:durableId="2119106570">
    <w:abstractNumId w:val="25"/>
  </w:num>
  <w:num w:numId="15" w16cid:durableId="1857882389">
    <w:abstractNumId w:val="27"/>
  </w:num>
  <w:num w:numId="16" w16cid:durableId="948468428">
    <w:abstractNumId w:val="22"/>
  </w:num>
  <w:num w:numId="17" w16cid:durableId="471213376">
    <w:abstractNumId w:val="24"/>
  </w:num>
  <w:num w:numId="18" w16cid:durableId="325937817">
    <w:abstractNumId w:val="8"/>
  </w:num>
  <w:num w:numId="19" w16cid:durableId="656156522">
    <w:abstractNumId w:val="10"/>
  </w:num>
  <w:num w:numId="20" w16cid:durableId="873496419">
    <w:abstractNumId w:val="43"/>
  </w:num>
  <w:num w:numId="21" w16cid:durableId="860241329">
    <w:abstractNumId w:val="29"/>
  </w:num>
  <w:num w:numId="22" w16cid:durableId="801581575">
    <w:abstractNumId w:val="14"/>
  </w:num>
  <w:num w:numId="23" w16cid:durableId="702285440">
    <w:abstractNumId w:val="0"/>
  </w:num>
  <w:num w:numId="24" w16cid:durableId="1367368399">
    <w:abstractNumId w:val="26"/>
  </w:num>
  <w:num w:numId="25" w16cid:durableId="1003819642">
    <w:abstractNumId w:val="12"/>
  </w:num>
  <w:num w:numId="26" w16cid:durableId="1038287038">
    <w:abstractNumId w:val="39"/>
  </w:num>
  <w:num w:numId="27" w16cid:durableId="5402674">
    <w:abstractNumId w:val="32"/>
  </w:num>
  <w:num w:numId="28" w16cid:durableId="1874419901">
    <w:abstractNumId w:val="46"/>
  </w:num>
  <w:num w:numId="29" w16cid:durableId="1613587917">
    <w:abstractNumId w:val="38"/>
  </w:num>
  <w:num w:numId="30" w16cid:durableId="1292591449">
    <w:abstractNumId w:val="3"/>
  </w:num>
  <w:num w:numId="31" w16cid:durableId="1145509633">
    <w:abstractNumId w:val="37"/>
  </w:num>
  <w:num w:numId="32" w16cid:durableId="2095391036">
    <w:abstractNumId w:val="41"/>
  </w:num>
  <w:num w:numId="33" w16cid:durableId="229464066">
    <w:abstractNumId w:val="30"/>
  </w:num>
  <w:num w:numId="34" w16cid:durableId="689645257">
    <w:abstractNumId w:val="4"/>
  </w:num>
  <w:num w:numId="35" w16cid:durableId="2136829726">
    <w:abstractNumId w:val="19"/>
  </w:num>
  <w:num w:numId="36" w16cid:durableId="1829437895">
    <w:abstractNumId w:val="44"/>
  </w:num>
  <w:num w:numId="37" w16cid:durableId="530652577">
    <w:abstractNumId w:val="47"/>
  </w:num>
  <w:num w:numId="38" w16cid:durableId="510142035">
    <w:abstractNumId w:val="34"/>
  </w:num>
  <w:num w:numId="39" w16cid:durableId="348336219">
    <w:abstractNumId w:val="5"/>
  </w:num>
  <w:num w:numId="40" w16cid:durableId="911626689">
    <w:abstractNumId w:val="16"/>
  </w:num>
  <w:num w:numId="41" w16cid:durableId="1358311693">
    <w:abstractNumId w:val="28"/>
  </w:num>
  <w:num w:numId="42" w16cid:durableId="879055025">
    <w:abstractNumId w:val="33"/>
  </w:num>
  <w:num w:numId="43" w16cid:durableId="776411946">
    <w:abstractNumId w:val="42"/>
  </w:num>
  <w:num w:numId="44" w16cid:durableId="1115560901">
    <w:abstractNumId w:val="7"/>
  </w:num>
  <w:num w:numId="45" w16cid:durableId="1727559121">
    <w:abstractNumId w:val="45"/>
  </w:num>
  <w:num w:numId="46" w16cid:durableId="1463232278">
    <w:abstractNumId w:val="15"/>
  </w:num>
  <w:num w:numId="47" w16cid:durableId="1752774868">
    <w:abstractNumId w:val="2"/>
  </w:num>
  <w:num w:numId="48" w16cid:durableId="4151752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34"/>
    <w:rsid w:val="0012181A"/>
    <w:rsid w:val="001310AF"/>
    <w:rsid w:val="001805AB"/>
    <w:rsid w:val="001A0965"/>
    <w:rsid w:val="001A48FF"/>
    <w:rsid w:val="00244534"/>
    <w:rsid w:val="002A5ED7"/>
    <w:rsid w:val="002B19A5"/>
    <w:rsid w:val="002C78A1"/>
    <w:rsid w:val="002F2334"/>
    <w:rsid w:val="0035687B"/>
    <w:rsid w:val="00364117"/>
    <w:rsid w:val="004007C9"/>
    <w:rsid w:val="00404B68"/>
    <w:rsid w:val="00444A12"/>
    <w:rsid w:val="0048762E"/>
    <w:rsid w:val="004A322A"/>
    <w:rsid w:val="004D3F8E"/>
    <w:rsid w:val="00522441"/>
    <w:rsid w:val="005624E4"/>
    <w:rsid w:val="00566FE0"/>
    <w:rsid w:val="005A6310"/>
    <w:rsid w:val="005E671D"/>
    <w:rsid w:val="006A681B"/>
    <w:rsid w:val="006B2122"/>
    <w:rsid w:val="0070286F"/>
    <w:rsid w:val="007246D6"/>
    <w:rsid w:val="0079266F"/>
    <w:rsid w:val="007966E3"/>
    <w:rsid w:val="007C6E8B"/>
    <w:rsid w:val="007D753C"/>
    <w:rsid w:val="00814EEF"/>
    <w:rsid w:val="008232B4"/>
    <w:rsid w:val="008407AB"/>
    <w:rsid w:val="00860633"/>
    <w:rsid w:val="00866692"/>
    <w:rsid w:val="008A2BAE"/>
    <w:rsid w:val="008E08FF"/>
    <w:rsid w:val="00916D8E"/>
    <w:rsid w:val="009333FC"/>
    <w:rsid w:val="00942B53"/>
    <w:rsid w:val="00966708"/>
    <w:rsid w:val="009A3486"/>
    <w:rsid w:val="009A4CE4"/>
    <w:rsid w:val="009E626A"/>
    <w:rsid w:val="00AA292E"/>
    <w:rsid w:val="00AA47E6"/>
    <w:rsid w:val="00AB5C62"/>
    <w:rsid w:val="00AB61AA"/>
    <w:rsid w:val="00AC6E98"/>
    <w:rsid w:val="00AD32E2"/>
    <w:rsid w:val="00B61B9A"/>
    <w:rsid w:val="00B7215A"/>
    <w:rsid w:val="00B77DE5"/>
    <w:rsid w:val="00B91531"/>
    <w:rsid w:val="00BB164C"/>
    <w:rsid w:val="00BB69D5"/>
    <w:rsid w:val="00BD1D77"/>
    <w:rsid w:val="00CA3EE4"/>
    <w:rsid w:val="00CE330B"/>
    <w:rsid w:val="00CF3823"/>
    <w:rsid w:val="00CF5C3B"/>
    <w:rsid w:val="00D550B6"/>
    <w:rsid w:val="00D92645"/>
    <w:rsid w:val="00DC0BB2"/>
    <w:rsid w:val="00DD3100"/>
    <w:rsid w:val="00DF01DD"/>
    <w:rsid w:val="00E01467"/>
    <w:rsid w:val="00E713F7"/>
    <w:rsid w:val="00EB0624"/>
    <w:rsid w:val="00EB602F"/>
    <w:rsid w:val="00EC393F"/>
    <w:rsid w:val="00EE3D68"/>
    <w:rsid w:val="00EF2732"/>
    <w:rsid w:val="00F01EBA"/>
    <w:rsid w:val="00F95219"/>
    <w:rsid w:val="00FB1764"/>
    <w:rsid w:val="00FC2B17"/>
    <w:rsid w:val="00FD6815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9FFA"/>
  <w15:docId w15:val="{EB94A81E-4F1B-0142-8CC2-06EF3086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rsid w:val="007C6E8B"/>
    <w:pPr>
      <w:spacing w:before="179" w:line="573" w:lineRule="exact"/>
      <w:ind w:left="113"/>
      <w:outlineLvl w:val="0"/>
    </w:pPr>
    <w:rPr>
      <w:b/>
      <w:color w:val="009982"/>
      <w:sz w:val="48"/>
    </w:rPr>
  </w:style>
  <w:style w:type="paragraph" w:styleId="Kop2">
    <w:name w:val="heading 2"/>
    <w:uiPriority w:val="9"/>
    <w:unhideWhenUsed/>
    <w:qFormat/>
    <w:rsid w:val="009A4CE4"/>
    <w:pPr>
      <w:spacing w:after="160"/>
      <w:ind w:left="113"/>
      <w:outlineLvl w:val="1"/>
    </w:pPr>
    <w:rPr>
      <w:rFonts w:ascii="Calibri" w:eastAsia="Calibri" w:hAnsi="Calibri" w:cs="Calibri"/>
      <w:b/>
      <w:bCs/>
      <w:color w:val="213A8F"/>
      <w:sz w:val="28"/>
      <w:szCs w:val="32"/>
      <w:lang w:val="nl-NL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AB5C62"/>
    <w:pPr>
      <w:spacing w:before="445"/>
      <w:outlineLvl w:val="2"/>
    </w:pPr>
    <w:rPr>
      <w:b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"/>
      <w:ind w:left="473" w:hanging="360"/>
    </w:pPr>
  </w:style>
  <w:style w:type="paragraph" w:styleId="Titel">
    <w:name w:val="Title"/>
    <w:basedOn w:val="Standaard"/>
    <w:uiPriority w:val="10"/>
    <w:qFormat/>
    <w:pPr>
      <w:ind w:left="113" w:right="1555"/>
    </w:pPr>
    <w:rPr>
      <w:b/>
      <w:bCs/>
      <w:sz w:val="79"/>
      <w:szCs w:val="79"/>
    </w:rPr>
  </w:style>
  <w:style w:type="paragraph" w:styleId="Lijstalinea">
    <w:name w:val="List Paragraph"/>
    <w:basedOn w:val="Standaard"/>
    <w:uiPriority w:val="34"/>
    <w:qFormat/>
    <w:pPr>
      <w:spacing w:before="2"/>
      <w:ind w:left="473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FD6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6815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D6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6815"/>
    <w:rPr>
      <w:rFonts w:ascii="Calibri" w:eastAsia="Calibri" w:hAnsi="Calibri" w:cs="Calibri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C6E8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6A681B"/>
    <w:pPr>
      <w:tabs>
        <w:tab w:val="right" w:pos="9860"/>
      </w:tabs>
      <w:spacing w:before="240"/>
    </w:pPr>
    <w:rPr>
      <w:rFonts w:asciiTheme="minorHAnsi" w:hAnsiTheme="minorHAnsi" w:cstheme="minorHAnsi"/>
      <w:b/>
      <w:bCs/>
      <w:noProof/>
      <w:color w:val="213A8F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6A681B"/>
    <w:pPr>
      <w:tabs>
        <w:tab w:val="right" w:pos="9860"/>
      </w:tabs>
      <w:spacing w:before="360"/>
    </w:pPr>
    <w:rPr>
      <w:rFonts w:asciiTheme="minorHAnsi" w:hAnsiTheme="minorHAnsi" w:cstheme="minorHAnsi"/>
      <w:b/>
      <w:bCs/>
      <w:caps/>
      <w:noProof/>
      <w:color w:val="06A684"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7C6E8B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7C6E8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7C6E8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7C6E8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7C6E8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7C6E8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7C6E8B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E626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626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6FE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AB5C62"/>
    <w:rPr>
      <w:rFonts w:ascii="Calibri" w:eastAsia="Calibri" w:hAnsi="Calibri" w:cs="Calibri"/>
      <w:bCs/>
      <w:color w:val="213A8F"/>
      <w:sz w:val="28"/>
      <w:szCs w:val="3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DD3100"/>
  </w:style>
  <w:style w:type="character" w:styleId="Tekstvantijdelijkeaanduiding">
    <w:name w:val="Placeholder Text"/>
    <w:basedOn w:val="Standaardalinea-lettertype"/>
    <w:uiPriority w:val="99"/>
    <w:semiHidden/>
    <w:rsid w:val="00DF01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g.cm@groning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gg.nl/onderwerpen/onderaannemerscha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E8CD9118294DCDA63C4FC665FB7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B386D2-A12D-4254-968D-1526F153CD91}"/>
      </w:docPartPr>
      <w:docPartBody>
        <w:p w:rsidR="00A83D36" w:rsidRDefault="00680CD2" w:rsidP="00680CD2">
          <w:pPr>
            <w:pStyle w:val="82E8CD9118294DCDA63C4FC665FB799F2"/>
          </w:pPr>
          <w:r w:rsidRPr="009A4CE4">
            <w:rPr>
              <w:rStyle w:val="Tekstvantijdelijkeaanduiding"/>
              <w:rFonts w:ascii="Aptos Display" w:hAnsi="Aptos Display"/>
            </w:rPr>
            <w:t>Klik of tik om een datum in te voeren.</w:t>
          </w:r>
        </w:p>
      </w:docPartBody>
    </w:docPart>
    <w:docPart>
      <w:docPartPr>
        <w:name w:val="731C2DFF99FD408AA5225635F9C53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117EA-49B5-4D8E-B0EA-17BC3A725D03}"/>
      </w:docPartPr>
      <w:docPartBody>
        <w:p w:rsidR="00A83D36" w:rsidRDefault="00680CD2" w:rsidP="00680CD2">
          <w:pPr>
            <w:pStyle w:val="731C2DFF99FD408AA5225635F9C53CA72"/>
          </w:pPr>
          <w:r w:rsidRPr="009A4CE4">
            <w:rPr>
              <w:rStyle w:val="Tekstvantijdelijkeaanduiding"/>
              <w:rFonts w:ascii="Aptos Display" w:hAnsi="Aptos Display"/>
            </w:rPr>
            <w:t>Klik of tik om naam in te voeren.</w:t>
          </w:r>
        </w:p>
      </w:docPartBody>
    </w:docPart>
    <w:docPart>
      <w:docPartPr>
        <w:name w:val="6980DE1C91E64B32A8CB1F167B100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4DC4-206E-4520-9B0B-18ECF170CAEE}"/>
      </w:docPartPr>
      <w:docPartBody>
        <w:p w:rsidR="00A83D36" w:rsidRDefault="00680CD2" w:rsidP="00680CD2">
          <w:pPr>
            <w:pStyle w:val="6980DE1C91E64B32A8CB1F167B100B712"/>
          </w:pPr>
          <w:r w:rsidRPr="009A4CE4">
            <w:rPr>
              <w:rStyle w:val="Tekstvantijdelijkeaanduiding"/>
              <w:rFonts w:ascii="Aptos Display" w:hAnsi="Aptos Display"/>
            </w:rPr>
            <w:t>Klik of tik om nummer in te voeren.</w:t>
          </w:r>
        </w:p>
      </w:docPartBody>
    </w:docPart>
    <w:docPart>
      <w:docPartPr>
        <w:name w:val="6D59D7972F4546F4B40C2F328F5E1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03792C-B766-4B10-A98F-F00C5586367A}"/>
      </w:docPartPr>
      <w:docPartBody>
        <w:p w:rsidR="00A83D36" w:rsidRDefault="00D928A4" w:rsidP="00D928A4">
          <w:pPr>
            <w:pStyle w:val="6D59D7972F4546F4B40C2F328F5E1AD5"/>
          </w:pPr>
          <w:r w:rsidRPr="009A4CE4">
            <w:rPr>
              <w:rStyle w:val="Tekstvantijdelijkeaanduiding"/>
              <w:rFonts w:ascii="Aptos Display" w:hAnsi="Aptos Display"/>
            </w:rPr>
            <w:t>Klik of tik om naam in te voeren.</w:t>
          </w:r>
        </w:p>
      </w:docPartBody>
    </w:docPart>
    <w:docPart>
      <w:docPartPr>
        <w:name w:val="38DC48D864BC4F92A954662764B8E8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FCDA5C-0EBF-44DB-B77D-C1FE43A8FDBF}"/>
      </w:docPartPr>
      <w:docPartBody>
        <w:p w:rsidR="00A83D36" w:rsidRDefault="00680CD2" w:rsidP="00680CD2">
          <w:pPr>
            <w:pStyle w:val="38DC48D864BC4F92A954662764B8E8AD2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C57ED356BA75478BB003849919499A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0B31D1-52AE-49A2-8BD9-E37823613072}"/>
      </w:docPartPr>
      <w:docPartBody>
        <w:p w:rsidR="00A83D36" w:rsidRDefault="00A83D36" w:rsidP="00A83D36">
          <w:pPr>
            <w:pStyle w:val="C57ED356BA75478BB003849919499A0D"/>
          </w:pPr>
          <w:r w:rsidRPr="00EA2D55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 xml:space="preserve">productcode en productomschrijving </w:t>
          </w:r>
          <w:r w:rsidRPr="00EA2D55">
            <w:rPr>
              <w:rStyle w:val="Tekstvantijdelijkeaanduiding"/>
            </w:rPr>
            <w:t>in te voeren.</w:t>
          </w:r>
        </w:p>
      </w:docPartBody>
    </w:docPart>
    <w:docPart>
      <w:docPartPr>
        <w:name w:val="784CEE3BD3C54B139E511E045D478E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3D10B-A152-45DB-B56D-B3202FD023E2}"/>
      </w:docPartPr>
      <w:docPartBody>
        <w:p w:rsidR="00A83D36" w:rsidRDefault="00680CD2" w:rsidP="00680CD2">
          <w:pPr>
            <w:pStyle w:val="784CEE3BD3C54B139E511E045D478EA42"/>
          </w:pPr>
          <w:r w:rsidRPr="009A4CE4">
            <w:rPr>
              <w:rStyle w:val="Tekstvantijdelijkeaanduiding"/>
              <w:rFonts w:ascii="Aptos Display" w:hAnsi="Aptos Display"/>
            </w:rPr>
            <w:t>Klik of tik om adres in te voeren.</w:t>
          </w:r>
        </w:p>
      </w:docPartBody>
    </w:docPart>
    <w:docPart>
      <w:docPartPr>
        <w:name w:val="3AE0B44871244E4AA1549CE40B01F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52A67-E6FC-4D92-B99F-D5BABF87241B}"/>
      </w:docPartPr>
      <w:docPartBody>
        <w:p w:rsidR="00A83D36" w:rsidRDefault="00D928A4" w:rsidP="00D928A4">
          <w:pPr>
            <w:pStyle w:val="3AE0B44871244E4AA1549CE40B01F42E1"/>
          </w:pPr>
          <w:r w:rsidRPr="009A4CE4">
            <w:rPr>
              <w:rStyle w:val="Tekstvantijdelijkeaanduiding"/>
              <w:rFonts w:ascii="Aptos Display" w:hAnsi="Aptos Display"/>
            </w:rPr>
            <w:t>Klik of tik om nummer in te voeren.</w:t>
          </w:r>
        </w:p>
      </w:docPartBody>
    </w:docPart>
    <w:docPart>
      <w:docPartPr>
        <w:name w:val="56D66345DEF442318693A4BDCED79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43E1C-341C-49B5-9245-7AC29C2E28A3}"/>
      </w:docPartPr>
      <w:docPartBody>
        <w:p w:rsidR="00D928A4" w:rsidRDefault="00D928A4" w:rsidP="00D928A4">
          <w:pPr>
            <w:pStyle w:val="56D66345DEF442318693A4BDCED79B66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32C24C04FD414654BE8627D34BBAB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77D3A-360E-42AA-9F3A-1B5FE00B3CF1}"/>
      </w:docPartPr>
      <w:docPartBody>
        <w:p w:rsidR="00D928A4" w:rsidRDefault="00D928A4" w:rsidP="00D928A4">
          <w:pPr>
            <w:pStyle w:val="32C24C04FD414654BE8627D34BBABFE9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8393CA953495416D8F562DE56BE8B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9CB5-27B0-4A08-BDAB-34A9FA9AB6BC}"/>
      </w:docPartPr>
      <w:docPartBody>
        <w:p w:rsidR="00D928A4" w:rsidRDefault="00D928A4" w:rsidP="00D928A4">
          <w:pPr>
            <w:pStyle w:val="8393CA953495416D8F562DE56BE8B801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1E794ADDD6794FA182A7DA1BD2B08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B9C0D5-30CF-49D0-8416-AE8F8D79AB60}"/>
      </w:docPartPr>
      <w:docPartBody>
        <w:p w:rsidR="00D928A4" w:rsidRDefault="00D928A4" w:rsidP="00D928A4">
          <w:pPr>
            <w:pStyle w:val="1E794ADDD6794FA182A7DA1BD2B083C0"/>
          </w:pPr>
          <w:r w:rsidRPr="00EA2D55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naam</w:t>
          </w:r>
          <w:r w:rsidRPr="00EA2D55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2F681F728B4F4335AA03FBD3DB38F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9D7FA-1E52-4470-AB96-6FC77CC7E5CD}"/>
      </w:docPartPr>
      <w:docPartBody>
        <w:p w:rsidR="00D928A4" w:rsidRDefault="00D928A4" w:rsidP="00D928A4">
          <w:pPr>
            <w:pStyle w:val="2F681F728B4F4335AA03FBD3DB38F462"/>
          </w:pPr>
          <w:r w:rsidRPr="009A4CE4">
            <w:rPr>
              <w:rStyle w:val="Tekstvantijdelijkeaanduiding"/>
              <w:rFonts w:ascii="Aptos Display" w:hAnsi="Aptos Display"/>
            </w:rPr>
            <w:t>Klik of tik om naam in te voeren.</w:t>
          </w:r>
        </w:p>
      </w:docPartBody>
    </w:docPart>
    <w:docPart>
      <w:docPartPr>
        <w:name w:val="922BBFCA9B544E5FA2667DDDB6BC9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0BC1C-5DB3-4EFE-8797-5B18D2A6A571}"/>
      </w:docPartPr>
      <w:docPartBody>
        <w:p w:rsidR="0052660C" w:rsidRDefault="0052660C" w:rsidP="0052660C">
          <w:pPr>
            <w:pStyle w:val="922BBFCA9B544E5FA2667DDDB6BC9DEA"/>
          </w:pPr>
          <w:r w:rsidRPr="009A4CE4">
            <w:rPr>
              <w:rStyle w:val="Tekstvantijdelijkeaanduiding"/>
              <w:rFonts w:ascii="Aptos Display" w:hAnsi="Aptos Display"/>
            </w:rPr>
            <w:t>Klik of tik om nummer in te voeren.</w:t>
          </w:r>
        </w:p>
      </w:docPartBody>
    </w:docPart>
    <w:docPart>
      <w:docPartPr>
        <w:name w:val="9D1E21E6AE9B48039BFD4C338A5B5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A101A-2A88-41D6-BDC3-F3DB9465C896}"/>
      </w:docPartPr>
      <w:docPartBody>
        <w:p w:rsidR="003D4158" w:rsidRDefault="00680CD2" w:rsidP="00680CD2">
          <w:pPr>
            <w:pStyle w:val="9D1E21E6AE9B48039BFD4C338A5B5E7F2"/>
          </w:pPr>
          <w:r w:rsidRPr="009A4CE4">
            <w:rPr>
              <w:rStyle w:val="Tekstvantijdelijkeaanduiding"/>
              <w:rFonts w:ascii="Aptos Display" w:hAnsi="Aptos Display"/>
            </w:rPr>
            <w:t>Klik of tik om naam in te voeren.</w:t>
          </w:r>
        </w:p>
      </w:docPartBody>
    </w:docPart>
    <w:docPart>
      <w:docPartPr>
        <w:name w:val="6174CB5DDE3846BE989971B05CA0E0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2F0C97-6E6C-461B-B905-B99A037431D6}"/>
      </w:docPartPr>
      <w:docPartBody>
        <w:p w:rsidR="003D4158" w:rsidRDefault="00680CD2" w:rsidP="00680CD2">
          <w:pPr>
            <w:pStyle w:val="6174CB5DDE3846BE989971B05CA0E0D82"/>
          </w:pPr>
          <w:r w:rsidRPr="009A4CE4">
            <w:rPr>
              <w:rStyle w:val="Tekstvantijdelijkeaanduiding"/>
              <w:rFonts w:ascii="Aptos Display" w:hAnsi="Aptos Display"/>
            </w:rPr>
            <w:t>Klik of tik om nummer in te voeren.</w:t>
          </w:r>
        </w:p>
      </w:docPartBody>
    </w:docPart>
    <w:docPart>
      <w:docPartPr>
        <w:name w:val="6B6EC082592049298DDDD734BA713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E89F3-AE72-44EE-ACFE-9199D96D89A8}"/>
      </w:docPartPr>
      <w:docPartBody>
        <w:p w:rsidR="003D4158" w:rsidRDefault="00680CD2" w:rsidP="00680CD2">
          <w:pPr>
            <w:pStyle w:val="6B6EC082592049298DDDD734BA7134462"/>
          </w:pPr>
          <w:r w:rsidRPr="009A4CE4">
            <w:rPr>
              <w:rStyle w:val="Tekstvantijdelijkeaanduiding"/>
              <w:rFonts w:ascii="Aptos Display" w:hAnsi="Aptos Display"/>
            </w:rPr>
            <w:t>Klik of tik om nummer in te voeren.</w:t>
          </w:r>
        </w:p>
      </w:docPartBody>
    </w:docPart>
    <w:docPart>
      <w:docPartPr>
        <w:name w:val="E1DCC4FC00D2493FA1B9F6D0E3209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AA721E-9D02-452D-9D42-E4677AE43CD1}"/>
      </w:docPartPr>
      <w:docPartBody>
        <w:p w:rsidR="003D4158" w:rsidRDefault="00680CD2" w:rsidP="00680CD2">
          <w:pPr>
            <w:pStyle w:val="E1DCC4FC00D2493FA1B9F6D0E3209DFF2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C93784B656564803BA4370EAA1FF4C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4507F-E692-49B2-8605-26C0817D7743}"/>
      </w:docPartPr>
      <w:docPartBody>
        <w:p w:rsidR="003D4158" w:rsidRDefault="00680CD2" w:rsidP="00680CD2">
          <w:pPr>
            <w:pStyle w:val="C93784B656564803BA4370EAA1FF4CEF2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05C89A5337D94399B92FACB6EEFCB3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2B36C-612C-45CB-B56E-32D4547BF752}"/>
      </w:docPartPr>
      <w:docPartBody>
        <w:p w:rsidR="003D4158" w:rsidRDefault="00680CD2" w:rsidP="00680CD2">
          <w:pPr>
            <w:pStyle w:val="05C89A5337D94399B92FACB6EEFCB34D2"/>
          </w:pPr>
          <w:r w:rsidRPr="009A4CE4">
            <w:rPr>
              <w:rStyle w:val="Tekstvantijdelijkeaanduiding"/>
              <w:rFonts w:ascii="Aptos Display" w:hAnsi="Aptos Display"/>
            </w:rPr>
            <w:t>Klik of tik om productcode in te voeren.</w:t>
          </w:r>
        </w:p>
      </w:docPartBody>
    </w:docPart>
    <w:docPart>
      <w:docPartPr>
        <w:name w:val="14E24553D6CF4D82891ED61ADF890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813B2-87DF-42D5-9504-400C3F65486F}"/>
      </w:docPartPr>
      <w:docPartBody>
        <w:p w:rsidR="00680CD2" w:rsidRDefault="00680CD2" w:rsidP="00680CD2">
          <w:pPr>
            <w:pStyle w:val="14E24553D6CF4D82891ED61ADF890F27"/>
          </w:pPr>
          <w:r w:rsidRPr="003E30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1DD463F41A4095ACE0A46077596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A7CD8-73C1-4598-8ED5-14285F72D682}"/>
      </w:docPartPr>
      <w:docPartBody>
        <w:p w:rsidR="00680CD2" w:rsidRDefault="00680CD2" w:rsidP="00680CD2">
          <w:pPr>
            <w:pStyle w:val="0F1DD463F41A4095ACE0A460775962F9"/>
          </w:pPr>
          <w:r w:rsidRPr="003E3031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naam</w:t>
          </w:r>
          <w:r w:rsidRPr="003E3031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578867A5DDCC47B89D441EB8853CFF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0EBEE-530F-4DDC-B710-97FEA83D0093}"/>
      </w:docPartPr>
      <w:docPartBody>
        <w:p w:rsidR="00680CD2" w:rsidRDefault="00680CD2" w:rsidP="00680CD2">
          <w:pPr>
            <w:pStyle w:val="578867A5DDCC47B89D441EB8853CFFE4"/>
          </w:pPr>
          <w:r w:rsidRPr="003E3031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naam</w:t>
          </w:r>
          <w:r w:rsidRPr="003E3031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AC02430C88634700BD50C5C5E37AB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B61F5-A5A2-4EEA-A2C0-D9EAA13A331E}"/>
      </w:docPartPr>
      <w:docPartBody>
        <w:p w:rsidR="00680CD2" w:rsidRDefault="00680CD2" w:rsidP="00680CD2">
          <w:pPr>
            <w:pStyle w:val="AC02430C88634700BD50C5C5E37ABE35"/>
          </w:pPr>
          <w:r w:rsidRPr="003E3031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naam</w:t>
          </w:r>
          <w:r w:rsidRPr="003E3031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0FA215D9131D4134AC1A64ECA585C7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7981A6-74FD-48A6-9328-562349B54F07}"/>
      </w:docPartPr>
      <w:docPartBody>
        <w:p w:rsidR="00680CD2" w:rsidRDefault="00680CD2" w:rsidP="00680CD2">
          <w:pPr>
            <w:pStyle w:val="0FA215D9131D4134AC1A64ECA585C7CC"/>
          </w:pPr>
          <w:r w:rsidRPr="003E3031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naam</w:t>
          </w:r>
          <w:r w:rsidRPr="003E3031">
            <w:rPr>
              <w:rStyle w:val="Tekstvantijdelijkeaanduiding"/>
            </w:rPr>
            <w:t xml:space="preserve">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6"/>
    <w:rsid w:val="003D4158"/>
    <w:rsid w:val="00486779"/>
    <w:rsid w:val="0052660C"/>
    <w:rsid w:val="00680CD2"/>
    <w:rsid w:val="00A83D36"/>
    <w:rsid w:val="00D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80CD2"/>
    <w:rPr>
      <w:color w:val="666666"/>
    </w:rPr>
  </w:style>
  <w:style w:type="paragraph" w:customStyle="1" w:styleId="C57ED356BA75478BB003849919499A0D">
    <w:name w:val="C57ED356BA75478BB003849919499A0D"/>
    <w:rsid w:val="00A83D36"/>
  </w:style>
  <w:style w:type="paragraph" w:customStyle="1" w:styleId="922BBFCA9B544E5FA2667DDDB6BC9DEA">
    <w:name w:val="922BBFCA9B544E5FA2667DDDB6BC9DEA"/>
    <w:rsid w:val="0052660C"/>
  </w:style>
  <w:style w:type="paragraph" w:customStyle="1" w:styleId="82E8CD9118294DCDA63C4FC665FB799F">
    <w:name w:val="82E8CD9118294DCDA63C4FC665FB799F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4E24553D6CF4D82891ED61ADF890F27">
    <w:name w:val="14E24553D6CF4D82891ED61ADF890F27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31C2DFF99FD408AA5225635F9C53CA7">
    <w:name w:val="731C2DFF99FD408AA5225635F9C53CA7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980DE1C91E64B32A8CB1F167B100B71">
    <w:name w:val="6980DE1C91E64B32A8CB1F167B100B71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D59D7972F4546F4B40C2F328F5E1AD5">
    <w:name w:val="6D59D7972F4546F4B40C2F328F5E1AD5"/>
    <w:rsid w:val="00D928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AE0B44871244E4AA1549CE40B01F42E1">
    <w:name w:val="3AE0B44871244E4AA1549CE40B01F42E1"/>
    <w:rsid w:val="00D928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174CB5DDE3846BE989971B05CA0E0D8">
    <w:name w:val="6174CB5DDE3846BE989971B05CA0E0D8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FED12CC83D041D9B6DBDBBB0AD3BF79">
    <w:name w:val="3FED12CC83D041D9B6DBDBBB0AD3BF79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6D66345DEF442318693A4BDCED79B66">
    <w:name w:val="56D66345DEF442318693A4BDCED79B66"/>
    <w:rsid w:val="00D928A4"/>
  </w:style>
  <w:style w:type="paragraph" w:customStyle="1" w:styleId="32C24C04FD414654BE8627D34BBABFE9">
    <w:name w:val="32C24C04FD414654BE8627D34BBABFE9"/>
    <w:rsid w:val="00D928A4"/>
  </w:style>
  <w:style w:type="paragraph" w:customStyle="1" w:styleId="8393CA953495416D8F562DE56BE8B801">
    <w:name w:val="8393CA953495416D8F562DE56BE8B801"/>
    <w:rsid w:val="00D928A4"/>
  </w:style>
  <w:style w:type="paragraph" w:customStyle="1" w:styleId="1E794ADDD6794FA182A7DA1BD2B083C0">
    <w:name w:val="1E794ADDD6794FA182A7DA1BD2B083C0"/>
    <w:rsid w:val="00D928A4"/>
  </w:style>
  <w:style w:type="paragraph" w:customStyle="1" w:styleId="2F681F728B4F4335AA03FBD3DB38F462">
    <w:name w:val="2F681F728B4F4335AA03FBD3DB38F462"/>
    <w:rsid w:val="00D928A4"/>
  </w:style>
  <w:style w:type="paragraph" w:customStyle="1" w:styleId="64A64EF99E25454FB791F249D6ABCAC5">
    <w:name w:val="64A64EF99E25454FB791F249D6ABCAC5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9D1E21E6AE9B48039BFD4C338A5B5E7F">
    <w:name w:val="9D1E21E6AE9B48039BFD4C338A5B5E7F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B6EC082592049298DDDD734BA713446">
    <w:name w:val="6B6EC082592049298DDDD734BA713446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84CEE3BD3C54B139E511E045D478EA4">
    <w:name w:val="784CEE3BD3C54B139E511E045D478EA4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8DC48D864BC4F92A954662764B8E8AD">
    <w:name w:val="38DC48D864BC4F92A954662764B8E8AD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1DCC4FC00D2493FA1B9F6D0E3209DFF">
    <w:name w:val="E1DCC4FC00D2493FA1B9F6D0E3209DFF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93784B656564803BA4370EAA1FF4CEF">
    <w:name w:val="C93784B656564803BA4370EAA1FF4CEF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05C89A5337D94399B92FACB6EEFCB34D">
    <w:name w:val="05C89A5337D94399B92FACB6EEFCB34D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2E8CD9118294DCDA63C4FC665FB799F2">
    <w:name w:val="82E8CD9118294DCDA63C4FC665FB799F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2E8CD9118294DCDA63C4FC665FB799F1">
    <w:name w:val="82E8CD9118294DCDA63C4FC665FB799F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9462544B99342E980879C7CBBC806081">
    <w:name w:val="D9462544B99342E980879C7CBBC80608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31C2DFF99FD408AA5225635F9C53CA71">
    <w:name w:val="731C2DFF99FD408AA5225635F9C53CA7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980DE1C91E64B32A8CB1F167B100B711">
    <w:name w:val="6980DE1C91E64B32A8CB1F167B100B71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174CB5DDE3846BE989971B05CA0E0D81">
    <w:name w:val="6174CB5DDE3846BE989971B05CA0E0D8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FED12CC83D041D9B6DBDBBB0AD3BF791">
    <w:name w:val="3FED12CC83D041D9B6DBDBBB0AD3BF79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4A64EF99E25454FB791F249D6ABCAC51">
    <w:name w:val="64A64EF99E25454FB791F249D6ABCAC5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9D1E21E6AE9B48039BFD4C338A5B5E7F1">
    <w:name w:val="9D1E21E6AE9B48039BFD4C338A5B5E7F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B6EC082592049298DDDD734BA7134461">
    <w:name w:val="6B6EC082592049298DDDD734BA713446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84CEE3BD3C54B139E511E045D478EA41">
    <w:name w:val="784CEE3BD3C54B139E511E045D478EA41"/>
    <w:rsid w:val="003D4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8DC48D864BC4F92A954662764B8E8AD1">
    <w:name w:val="38DC48D864BC4F92A954662764B8E8AD1"/>
    <w:rsid w:val="003D4158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1DCC4FC00D2493FA1B9F6D0E3209DFF1">
    <w:name w:val="E1DCC4FC00D2493FA1B9F6D0E3209DFF1"/>
    <w:rsid w:val="003D4158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93784B656564803BA4370EAA1FF4CEF1">
    <w:name w:val="C93784B656564803BA4370EAA1FF4CEF1"/>
    <w:rsid w:val="003D4158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05C89A5337D94399B92FACB6EEFCB34D1">
    <w:name w:val="05C89A5337D94399B92FACB6EEFCB34D1"/>
    <w:rsid w:val="003D4158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0F1DD463F41A4095ACE0A460775962F9">
    <w:name w:val="0F1DD463F41A4095ACE0A460775962F9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31C2DFF99FD408AA5225635F9C53CA72">
    <w:name w:val="731C2DFF99FD408AA5225635F9C53CA7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980DE1C91E64B32A8CB1F167B100B712">
    <w:name w:val="6980DE1C91E64B32A8CB1F167B100B71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174CB5DDE3846BE989971B05CA0E0D82">
    <w:name w:val="6174CB5DDE3846BE989971B05CA0E0D8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FED12CC83D041D9B6DBDBBB0AD3BF792">
    <w:name w:val="3FED12CC83D041D9B6DBDBBB0AD3BF79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4A64EF99E25454FB791F249D6ABCAC52">
    <w:name w:val="64A64EF99E25454FB791F249D6ABCAC5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9D1E21E6AE9B48039BFD4C338A5B5E7F2">
    <w:name w:val="9D1E21E6AE9B48039BFD4C338A5B5E7F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B6EC082592049298DDDD734BA7134462">
    <w:name w:val="6B6EC082592049298DDDD734BA713446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84CEE3BD3C54B139E511E045D478EA42">
    <w:name w:val="784CEE3BD3C54B139E511E045D478EA42"/>
    <w:rsid w:val="00680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8DC48D864BC4F92A954662764B8E8AD2">
    <w:name w:val="38DC48D864BC4F92A954662764B8E8AD2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1DCC4FC00D2493FA1B9F6D0E3209DFF2">
    <w:name w:val="E1DCC4FC00D2493FA1B9F6D0E3209DFF2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93784B656564803BA4370EAA1FF4CEF2">
    <w:name w:val="C93784B656564803BA4370EAA1FF4CEF2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05C89A5337D94399B92FACB6EEFCB34D2">
    <w:name w:val="05C89A5337D94399B92FACB6EEFCB34D2"/>
    <w:rsid w:val="00680CD2"/>
    <w:pPr>
      <w:widowControl w:val="0"/>
      <w:autoSpaceDE w:val="0"/>
      <w:autoSpaceDN w:val="0"/>
      <w:spacing w:before="2" w:after="0" w:line="240" w:lineRule="auto"/>
      <w:ind w:left="473" w:hanging="36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78867A5DDCC47B89D441EB8853CFFE4">
    <w:name w:val="578867A5DDCC47B89D441EB8853CFFE4"/>
    <w:rsid w:val="00680CD2"/>
  </w:style>
  <w:style w:type="paragraph" w:customStyle="1" w:styleId="AC02430C88634700BD50C5C5E37ABE35">
    <w:name w:val="AC02430C88634700BD50C5C5E37ABE35"/>
    <w:rsid w:val="00680CD2"/>
  </w:style>
  <w:style w:type="paragraph" w:customStyle="1" w:styleId="0FA215D9131D4134AC1A64ECA585C7CC">
    <w:name w:val="0FA215D9131D4134AC1A64ECA585C7CC"/>
    <w:rsid w:val="00680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CA9F6-FCEC-7443-B4BB-0E43376E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Jeroen Brouwer</dc:creator>
  <cp:lastModifiedBy>Marianne Wiersma</cp:lastModifiedBy>
  <cp:revision>3</cp:revision>
  <cp:lastPrinted>2024-06-25T12:51:00Z</cp:lastPrinted>
  <dcterms:created xsi:type="dcterms:W3CDTF">2025-03-20T14:00:00Z</dcterms:created>
  <dcterms:modified xsi:type="dcterms:W3CDTF">2025-03-20T14:10:00Z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2024-05-27T00:00:00Z</vt:filetime>
  </property>
  <property fmtid="{D5CDD505-2E9C-101B-9397-08002B2CF9AE}" pid="5" name="Producer">
    <vt:lpwstr>Adobe PDF Library 17.0</vt:lpwstr>
  </property>
</Properties>
</file>